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1A9C0" w14:textId="2CC6719F" w:rsidR="004162BE" w:rsidRDefault="00AF2BD7" w:rsidP="00AF2BD7">
      <w:pPr>
        <w:jc w:val="center"/>
        <w:rPr>
          <w:sz w:val="28"/>
          <w:szCs w:val="32"/>
        </w:rPr>
      </w:pPr>
      <w:r w:rsidRPr="00DF2EEF">
        <w:rPr>
          <w:sz w:val="28"/>
          <w:szCs w:val="32"/>
        </w:rPr>
        <w:t>School/Class Field Trip Request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736E0" w14:paraId="067D4530" w14:textId="77777777" w:rsidTr="001736E0"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C2B7D" w14:textId="00B0E5A6" w:rsidR="001736E0" w:rsidRDefault="001736E0" w:rsidP="00DF2EE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Event:</w:t>
            </w:r>
          </w:p>
        </w:tc>
      </w:tr>
      <w:tr w:rsidR="001736E0" w14:paraId="739F4E69" w14:textId="77777777" w:rsidTr="001736E0">
        <w:tc>
          <w:tcPr>
            <w:tcW w:w="9350" w:type="dxa"/>
            <w:tcBorders>
              <w:top w:val="single" w:sz="4" w:space="0" w:color="auto"/>
            </w:tcBorders>
          </w:tcPr>
          <w:p w14:paraId="0ED3EFB3" w14:textId="77777777" w:rsidR="001736E0" w:rsidRDefault="001736E0" w:rsidP="00DF2EEF">
            <w:pPr>
              <w:rPr>
                <w:sz w:val="24"/>
                <w:szCs w:val="28"/>
              </w:rPr>
            </w:pPr>
          </w:p>
        </w:tc>
      </w:tr>
    </w:tbl>
    <w:p w14:paraId="6306D978" w14:textId="77777777" w:rsidR="00DF2EEF" w:rsidRDefault="00DF2EEF" w:rsidP="00DF2EEF">
      <w:pPr>
        <w:rPr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36E0" w14:paraId="089A558F" w14:textId="77777777" w:rsidTr="003E631E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98A5F" w14:textId="4798FF37" w:rsidR="001736E0" w:rsidRDefault="001736E0" w:rsidP="00DF2EE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Tea</w:t>
            </w:r>
            <w:r w:rsidR="003E631E">
              <w:rPr>
                <w:sz w:val="24"/>
                <w:szCs w:val="28"/>
              </w:rPr>
              <w:t>cher/Sponsor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E4218" w14:textId="5CC7AC93" w:rsidR="001736E0" w:rsidRDefault="003E631E" w:rsidP="00DF2EE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Grade/Group</w:t>
            </w:r>
          </w:p>
        </w:tc>
      </w:tr>
      <w:tr w:rsidR="001736E0" w14:paraId="5F59E424" w14:textId="77777777" w:rsidTr="003E631E">
        <w:tc>
          <w:tcPr>
            <w:tcW w:w="4675" w:type="dxa"/>
            <w:tcBorders>
              <w:top w:val="single" w:sz="4" w:space="0" w:color="auto"/>
            </w:tcBorders>
          </w:tcPr>
          <w:p w14:paraId="23D10353" w14:textId="77777777" w:rsidR="001736E0" w:rsidRDefault="001736E0" w:rsidP="00DF2EEF">
            <w:pPr>
              <w:rPr>
                <w:sz w:val="24"/>
                <w:szCs w:val="28"/>
              </w:rPr>
            </w:pP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24795FB8" w14:textId="77777777" w:rsidR="001736E0" w:rsidRDefault="001736E0" w:rsidP="00DF2EEF">
            <w:pPr>
              <w:rPr>
                <w:sz w:val="24"/>
                <w:szCs w:val="28"/>
              </w:rPr>
            </w:pPr>
          </w:p>
        </w:tc>
      </w:tr>
    </w:tbl>
    <w:p w14:paraId="524930FF" w14:textId="77777777" w:rsidR="001736E0" w:rsidRDefault="001736E0" w:rsidP="00DF2EEF">
      <w:pPr>
        <w:rPr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C73CB" w14:paraId="127ED2F8" w14:textId="77777777" w:rsidTr="00DC73CB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EE43C" w14:textId="4C2DE6BE" w:rsidR="00DC73CB" w:rsidRDefault="00DC73CB" w:rsidP="00DF2EE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Chaperones: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69F6D" w14:textId="77777777" w:rsidR="00DC73CB" w:rsidRDefault="00DC73CB" w:rsidP="00DF2EEF">
            <w:pPr>
              <w:rPr>
                <w:sz w:val="24"/>
                <w:szCs w:val="28"/>
              </w:rPr>
            </w:pPr>
          </w:p>
        </w:tc>
      </w:tr>
      <w:tr w:rsidR="00DC73CB" w14:paraId="092BE2A1" w14:textId="77777777" w:rsidTr="00DC73CB">
        <w:tc>
          <w:tcPr>
            <w:tcW w:w="4675" w:type="dxa"/>
            <w:tcBorders>
              <w:top w:val="single" w:sz="4" w:space="0" w:color="auto"/>
            </w:tcBorders>
          </w:tcPr>
          <w:p w14:paraId="26703AAE" w14:textId="77777777" w:rsidR="00DC73CB" w:rsidRDefault="00DC73CB" w:rsidP="00DF2EEF">
            <w:pPr>
              <w:rPr>
                <w:sz w:val="24"/>
                <w:szCs w:val="28"/>
              </w:rPr>
            </w:pP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3A87DCBC" w14:textId="77777777" w:rsidR="00DC73CB" w:rsidRDefault="00DC73CB" w:rsidP="00DF2EEF">
            <w:pPr>
              <w:rPr>
                <w:sz w:val="24"/>
                <w:szCs w:val="28"/>
              </w:rPr>
            </w:pPr>
          </w:p>
        </w:tc>
      </w:tr>
      <w:tr w:rsidR="00DC73CB" w14:paraId="65587476" w14:textId="77777777" w:rsidTr="00DC73CB">
        <w:tc>
          <w:tcPr>
            <w:tcW w:w="4675" w:type="dxa"/>
          </w:tcPr>
          <w:p w14:paraId="73A1F528" w14:textId="77777777" w:rsidR="00DC73CB" w:rsidRDefault="00DC73CB" w:rsidP="00DF2EEF">
            <w:pPr>
              <w:rPr>
                <w:sz w:val="24"/>
                <w:szCs w:val="28"/>
              </w:rPr>
            </w:pPr>
          </w:p>
        </w:tc>
        <w:tc>
          <w:tcPr>
            <w:tcW w:w="4675" w:type="dxa"/>
          </w:tcPr>
          <w:p w14:paraId="2746E1FD" w14:textId="77777777" w:rsidR="00DC73CB" w:rsidRDefault="00DC73CB" w:rsidP="00DF2EEF">
            <w:pPr>
              <w:rPr>
                <w:sz w:val="24"/>
                <w:szCs w:val="28"/>
              </w:rPr>
            </w:pPr>
          </w:p>
        </w:tc>
      </w:tr>
      <w:tr w:rsidR="00DC73CB" w14:paraId="76DA5E18" w14:textId="77777777" w:rsidTr="00DC73CB">
        <w:tc>
          <w:tcPr>
            <w:tcW w:w="4675" w:type="dxa"/>
          </w:tcPr>
          <w:p w14:paraId="0D78ACA2" w14:textId="77777777" w:rsidR="00DC73CB" w:rsidRDefault="00DC73CB" w:rsidP="00DF2EEF">
            <w:pPr>
              <w:rPr>
                <w:sz w:val="24"/>
                <w:szCs w:val="28"/>
              </w:rPr>
            </w:pPr>
          </w:p>
        </w:tc>
        <w:tc>
          <w:tcPr>
            <w:tcW w:w="4675" w:type="dxa"/>
          </w:tcPr>
          <w:p w14:paraId="69838D8E" w14:textId="77777777" w:rsidR="00DC73CB" w:rsidRDefault="00DC73CB" w:rsidP="00DF2EEF">
            <w:pPr>
              <w:rPr>
                <w:sz w:val="24"/>
                <w:szCs w:val="28"/>
              </w:rPr>
            </w:pPr>
          </w:p>
        </w:tc>
      </w:tr>
    </w:tbl>
    <w:p w14:paraId="0CBDFFD8" w14:textId="4E120620" w:rsidR="00DC73CB" w:rsidRDefault="00DC73CB" w:rsidP="00DF2EEF">
      <w:pPr>
        <w:rPr>
          <w:sz w:val="24"/>
          <w:szCs w:val="28"/>
        </w:rPr>
      </w:pPr>
      <w:r>
        <w:rPr>
          <w:sz w:val="24"/>
          <w:szCs w:val="28"/>
        </w:rPr>
        <w:t>(1 Chaperone per 10 students</w:t>
      </w:r>
      <w:r w:rsidR="00E37A33">
        <w:rPr>
          <w:sz w:val="24"/>
          <w:szCs w:val="28"/>
        </w:rPr>
        <w:t>)</w:t>
      </w:r>
    </w:p>
    <w:p w14:paraId="131D88C3" w14:textId="77777777" w:rsidR="00E37A33" w:rsidRDefault="00E37A33" w:rsidP="00DF2EEF">
      <w:pPr>
        <w:rPr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1BE6" w14:paraId="58EDED6A" w14:textId="77777777" w:rsidTr="00F25732"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C2897" w14:textId="2CCE0A88" w:rsidR="00F01BE6" w:rsidRDefault="00F01BE6" w:rsidP="00DF2EE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Destination: (Place, Phone number, Contact</w:t>
            </w:r>
            <w:r w:rsidR="00F25732">
              <w:rPr>
                <w:sz w:val="24"/>
                <w:szCs w:val="28"/>
              </w:rPr>
              <w:t xml:space="preserve"> Person)</w:t>
            </w:r>
          </w:p>
        </w:tc>
      </w:tr>
      <w:tr w:rsidR="00F25732" w14:paraId="0762B2B1" w14:textId="77777777" w:rsidTr="003F774C">
        <w:trPr>
          <w:trHeight w:val="968"/>
        </w:trPr>
        <w:tc>
          <w:tcPr>
            <w:tcW w:w="9350" w:type="dxa"/>
            <w:tcBorders>
              <w:top w:val="single" w:sz="4" w:space="0" w:color="auto"/>
            </w:tcBorders>
          </w:tcPr>
          <w:p w14:paraId="3AB9DD11" w14:textId="77777777" w:rsidR="00F25732" w:rsidRDefault="00F25732" w:rsidP="00DF2EEF">
            <w:pPr>
              <w:rPr>
                <w:sz w:val="24"/>
                <w:szCs w:val="28"/>
              </w:rPr>
            </w:pPr>
          </w:p>
        </w:tc>
      </w:tr>
    </w:tbl>
    <w:p w14:paraId="32080705" w14:textId="77777777" w:rsidR="00F559FB" w:rsidRDefault="00F559FB" w:rsidP="00DF2EEF">
      <w:pPr>
        <w:rPr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0"/>
        <w:gridCol w:w="540"/>
        <w:gridCol w:w="4410"/>
      </w:tblGrid>
      <w:tr w:rsidR="00B859B1" w14:paraId="5A8A4271" w14:textId="77777777" w:rsidTr="00B859B1"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A1517" w14:textId="77777777" w:rsidR="00B859B1" w:rsidRDefault="00B859B1" w:rsidP="00DF2EEF">
            <w:pPr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D4154B9" w14:textId="77777777" w:rsidR="00B859B1" w:rsidRDefault="00B859B1" w:rsidP="00DF2EEF">
            <w:pPr>
              <w:rPr>
                <w:sz w:val="24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7DE5B" w14:textId="1035DBE3" w:rsidR="00B859B1" w:rsidRDefault="00B859B1" w:rsidP="00DF2EEF">
            <w:pPr>
              <w:rPr>
                <w:sz w:val="24"/>
                <w:szCs w:val="28"/>
              </w:rPr>
            </w:pPr>
          </w:p>
        </w:tc>
      </w:tr>
      <w:tr w:rsidR="00B859B1" w14:paraId="7E357F74" w14:textId="77777777" w:rsidTr="00866F39"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3CCC9" w14:textId="610ABA46" w:rsidR="00B859B1" w:rsidRDefault="00B859B1" w:rsidP="00DF2EE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Requester Signature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4F1D021" w14:textId="77777777" w:rsidR="00B859B1" w:rsidRDefault="00B859B1" w:rsidP="00DF2EEF">
            <w:pPr>
              <w:rPr>
                <w:sz w:val="24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3E56E" w14:textId="6B624B5B" w:rsidR="00B859B1" w:rsidRDefault="00B859B1" w:rsidP="00DF2EE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Date</w:t>
            </w:r>
          </w:p>
        </w:tc>
      </w:tr>
      <w:tr w:rsidR="00866F39" w14:paraId="7E10E2C1" w14:textId="77777777" w:rsidTr="00866F39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D9D641C" w14:textId="77777777" w:rsidR="00866F39" w:rsidRDefault="00866F39" w:rsidP="00DF2EEF">
            <w:pPr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A165A2B" w14:textId="77777777" w:rsidR="00866F39" w:rsidRDefault="00866F39" w:rsidP="00DF2EEF">
            <w:pPr>
              <w:rPr>
                <w:sz w:val="24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368DEEDA" w14:textId="77777777" w:rsidR="00866F39" w:rsidRDefault="00866F39" w:rsidP="00DF2EEF">
            <w:pPr>
              <w:rPr>
                <w:sz w:val="24"/>
                <w:szCs w:val="28"/>
              </w:rPr>
            </w:pPr>
          </w:p>
        </w:tc>
      </w:tr>
      <w:tr w:rsidR="00866F39" w14:paraId="43659987" w14:textId="77777777" w:rsidTr="00866F39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2F17ACAA" w14:textId="77777777" w:rsidR="00866F39" w:rsidRDefault="00866F39" w:rsidP="00866F39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Approved</w:t>
            </w:r>
            <w:r>
              <w:rPr>
                <w:sz w:val="24"/>
                <w:szCs w:val="28"/>
              </w:rPr>
              <w:t xml:space="preserve"> </w:t>
            </w:r>
          </w:p>
          <w:p w14:paraId="5E0EAB38" w14:textId="6EFD143C" w:rsidR="00866F39" w:rsidRPr="00866F39" w:rsidRDefault="00866F39" w:rsidP="00DF2EEF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Disapproved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3CB66FF" w14:textId="77777777" w:rsidR="00866F39" w:rsidRDefault="00866F39" w:rsidP="00DF2EEF">
            <w:pPr>
              <w:rPr>
                <w:sz w:val="24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5D3B34CE" w14:textId="77777777" w:rsidR="00866F39" w:rsidRDefault="00866F39" w:rsidP="00DF2EEF">
            <w:pPr>
              <w:rPr>
                <w:sz w:val="24"/>
                <w:szCs w:val="28"/>
              </w:rPr>
            </w:pPr>
          </w:p>
        </w:tc>
      </w:tr>
      <w:tr w:rsidR="00B859B1" w14:paraId="124951BC" w14:textId="77777777" w:rsidTr="00B859B1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656784D1" w14:textId="77777777" w:rsidR="00B859B1" w:rsidRDefault="00B859B1" w:rsidP="00DF2EEF">
            <w:pPr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CF7B54E" w14:textId="77777777" w:rsidR="00B859B1" w:rsidRDefault="00B859B1" w:rsidP="00DF2EEF">
            <w:pPr>
              <w:rPr>
                <w:sz w:val="24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F5F338C" w14:textId="490697BB" w:rsidR="00B859B1" w:rsidRDefault="00B859B1" w:rsidP="00DF2EEF">
            <w:pPr>
              <w:rPr>
                <w:sz w:val="24"/>
                <w:szCs w:val="28"/>
              </w:rPr>
            </w:pPr>
          </w:p>
        </w:tc>
      </w:tr>
      <w:tr w:rsidR="00F559FB" w14:paraId="5DE9E59F" w14:textId="77777777" w:rsidTr="00B859B1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CA37A8B" w14:textId="77777777" w:rsidR="00F559FB" w:rsidRDefault="00F559FB" w:rsidP="00DF2EEF">
            <w:pPr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6A10E93" w14:textId="77777777" w:rsidR="00F559FB" w:rsidRDefault="00F559FB" w:rsidP="00DF2EEF">
            <w:pPr>
              <w:rPr>
                <w:sz w:val="24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5BB8DC57" w14:textId="77777777" w:rsidR="00F559FB" w:rsidRDefault="00F559FB" w:rsidP="00DF2EEF">
            <w:pPr>
              <w:rPr>
                <w:sz w:val="24"/>
                <w:szCs w:val="28"/>
              </w:rPr>
            </w:pPr>
          </w:p>
        </w:tc>
      </w:tr>
      <w:tr w:rsidR="00B859B1" w14:paraId="43233321" w14:textId="77777777" w:rsidTr="00B859B1"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D164E7" w14:textId="77777777" w:rsidR="00B859B1" w:rsidRDefault="00B859B1" w:rsidP="00DF2EEF">
            <w:pPr>
              <w:rPr>
                <w:sz w:val="24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A9C0A69" w14:textId="77777777" w:rsidR="00B859B1" w:rsidRDefault="00B859B1" w:rsidP="00DF2EEF">
            <w:pPr>
              <w:rPr>
                <w:sz w:val="24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8AFF5" w14:textId="395DB2AB" w:rsidR="00B859B1" w:rsidRDefault="00B859B1" w:rsidP="00DF2EEF">
            <w:pPr>
              <w:rPr>
                <w:sz w:val="24"/>
                <w:szCs w:val="28"/>
              </w:rPr>
            </w:pPr>
          </w:p>
        </w:tc>
      </w:tr>
      <w:tr w:rsidR="00B859B1" w14:paraId="53FC0213" w14:textId="77777777" w:rsidTr="00B859B1"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6D4CD5" w14:textId="29341A27" w:rsidR="00B859B1" w:rsidRDefault="00B859B1" w:rsidP="00DF2EE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Principal Signature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1C6C3C9" w14:textId="77777777" w:rsidR="00B859B1" w:rsidRDefault="00B859B1" w:rsidP="00DF2EEF">
            <w:pPr>
              <w:rPr>
                <w:sz w:val="24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296B08" w14:textId="5E6D4A43" w:rsidR="00B859B1" w:rsidRDefault="00B859B1" w:rsidP="00DF2EE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Date</w:t>
            </w:r>
          </w:p>
        </w:tc>
      </w:tr>
    </w:tbl>
    <w:p w14:paraId="2D19C4A7" w14:textId="77777777" w:rsidR="00866F39" w:rsidRPr="00F559FB" w:rsidRDefault="00866F39" w:rsidP="00F559FB">
      <w:pPr>
        <w:rPr>
          <w:sz w:val="24"/>
          <w:szCs w:val="28"/>
        </w:rPr>
      </w:pPr>
    </w:p>
    <w:sectPr w:rsidR="00866F39" w:rsidRPr="00F559FB" w:rsidSect="003B370A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C3835" w14:textId="77777777" w:rsidR="00577F66" w:rsidRDefault="00577F66" w:rsidP="00111FC4">
      <w:pPr>
        <w:spacing w:after="0" w:line="240" w:lineRule="auto"/>
      </w:pPr>
      <w:r>
        <w:separator/>
      </w:r>
    </w:p>
  </w:endnote>
  <w:endnote w:type="continuationSeparator" w:id="0">
    <w:p w14:paraId="5A207CA9" w14:textId="77777777" w:rsidR="00577F66" w:rsidRDefault="00577F66" w:rsidP="0011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okawerad">
    <w:altName w:val="Cambria"/>
    <w:panose1 w:val="00000000000000000000"/>
    <w:charset w:val="00"/>
    <w:family w:val="roman"/>
    <w:notTrueType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185263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24D5CC0" w14:textId="2AEB9D51" w:rsidR="00ED67EB" w:rsidRDefault="00ED67EB" w:rsidP="00ED67EB">
        <w:pPr>
          <w:pStyle w:val="Footer"/>
          <w:pBdr>
            <w:top w:val="single" w:sz="4" w:space="0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521D704" w14:textId="3E77472E" w:rsidR="00B41666" w:rsidRDefault="006C5E6F" w:rsidP="00B017A6">
    <w:pPr>
      <w:pStyle w:val="Footer"/>
      <w:tabs>
        <w:tab w:val="clear" w:pos="4680"/>
        <w:tab w:val="clear" w:pos="9360"/>
        <w:tab w:val="left" w:pos="30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0F294DE" wp14:editId="2C1A4312">
              <wp:simplePos x="0" y="0"/>
              <wp:positionH relativeFrom="column">
                <wp:posOffset>-942975</wp:posOffset>
              </wp:positionH>
              <wp:positionV relativeFrom="paragraph">
                <wp:posOffset>180340</wp:posOffset>
              </wp:positionV>
              <wp:extent cx="7820025" cy="438150"/>
              <wp:effectExtent l="0" t="0" r="9525" b="0"/>
              <wp:wrapNone/>
              <wp:docPr id="1483250776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025" cy="438150"/>
                      </a:xfrm>
                      <a:prstGeom prst="rect">
                        <a:avLst/>
                      </a:prstGeom>
                      <a:solidFill>
                        <a:srgbClr val="FACE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531FBC" id="Rectangle 2" o:spid="_x0000_s1026" style="position:absolute;margin-left:-74.25pt;margin-top:14.2pt;width:615.75pt;height:34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" fillcolor="#face00" stroked="f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24FD0" w14:textId="63509D84" w:rsidR="00B41666" w:rsidRDefault="00F7741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E4C3BF0" wp14:editId="54D4F311">
              <wp:simplePos x="0" y="0"/>
              <wp:positionH relativeFrom="column">
                <wp:posOffset>428625</wp:posOffset>
              </wp:positionH>
              <wp:positionV relativeFrom="paragraph">
                <wp:posOffset>123190</wp:posOffset>
              </wp:positionV>
              <wp:extent cx="4810125" cy="257175"/>
              <wp:effectExtent l="0" t="0" r="0" b="0"/>
              <wp:wrapNone/>
              <wp:docPr id="161695320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1012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5A5103" w14:textId="77777777" w:rsidR="00B41666" w:rsidRPr="00961503" w:rsidRDefault="00B41666" w:rsidP="00B41666">
                          <w:pPr>
                            <w:rPr>
                              <w:rFonts w:ascii="Montserrat" w:hAnsi="Montserrat"/>
                              <w:color w:val="782312"/>
                              <w:sz w:val="16"/>
                              <w:szCs w:val="18"/>
                            </w:rPr>
                          </w:pPr>
                          <w:r w:rsidRPr="00961503">
                            <w:rPr>
                              <w:rFonts w:ascii="Montserrat" w:hAnsi="Montserrat"/>
                              <w:color w:val="782312"/>
                              <w:sz w:val="18"/>
                              <w:szCs w:val="20"/>
                            </w:rPr>
                            <w:t xml:space="preserve">United States Dept of the Interior – Bureau of Indian Education </w:t>
                          </w:r>
                          <w:r>
                            <w:rPr>
                              <w:rFonts w:ascii="Montserrat" w:hAnsi="Montserrat"/>
                              <w:color w:val="782312"/>
                              <w:sz w:val="18"/>
                              <w:szCs w:val="20"/>
                            </w:rPr>
                            <w:t>–</w:t>
                          </w:r>
                          <w:r w:rsidRPr="00961503">
                            <w:rPr>
                              <w:rFonts w:ascii="Montserrat" w:hAnsi="Montserrat"/>
                              <w:color w:val="782312"/>
                              <w:sz w:val="18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Montserrat" w:hAnsi="Montserrat"/>
                              <w:color w:val="782312"/>
                              <w:sz w:val="18"/>
                              <w:szCs w:val="20"/>
                            </w:rPr>
                            <w:t>Navajo District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C3B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3.75pt;margin-top:9.7pt;width:378.75pt;height:20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" filled="f" stroked="f" strokeweight=".5pt">
              <v:textbox>
                <w:txbxContent>
                  <w:p w14:paraId="065A5103" w14:textId="77777777" w:rsidR="00B41666" w:rsidRPr="00961503" w:rsidRDefault="00B41666" w:rsidP="00B41666">
                    <w:pPr>
                      <w:rPr>
                        <w:rFonts w:ascii="Montserrat" w:hAnsi="Montserrat"/>
                        <w:color w:val="782312"/>
                        <w:sz w:val="16"/>
                        <w:szCs w:val="18"/>
                      </w:rPr>
                    </w:pPr>
                    <w:r w:rsidRPr="00961503">
                      <w:rPr>
                        <w:rFonts w:ascii="Montserrat" w:hAnsi="Montserrat"/>
                        <w:color w:val="782312"/>
                        <w:sz w:val="18"/>
                        <w:szCs w:val="20"/>
                      </w:rPr>
                      <w:t xml:space="preserve">United States Dept of the Interior – Bureau of Indian Education </w:t>
                    </w:r>
                    <w:r>
                      <w:rPr>
                        <w:rFonts w:ascii="Montserrat" w:hAnsi="Montserrat"/>
                        <w:color w:val="782312"/>
                        <w:sz w:val="18"/>
                        <w:szCs w:val="20"/>
                      </w:rPr>
                      <w:t>–</w:t>
                    </w:r>
                    <w:r w:rsidRPr="00961503">
                      <w:rPr>
                        <w:rFonts w:ascii="Montserrat" w:hAnsi="Montserrat"/>
                        <w:color w:val="782312"/>
                        <w:sz w:val="18"/>
                        <w:szCs w:val="20"/>
                      </w:rPr>
                      <w:t xml:space="preserve"> </w:t>
                    </w:r>
                    <w:r>
                      <w:rPr>
                        <w:rFonts w:ascii="Montserrat" w:hAnsi="Montserrat"/>
                        <w:color w:val="782312"/>
                        <w:sz w:val="18"/>
                        <w:szCs w:val="20"/>
                      </w:rPr>
                      <w:t>Navajo District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0" wp14:anchorId="47D7E952" wp14:editId="7A4064D1">
          <wp:simplePos x="0" y="0"/>
          <wp:positionH relativeFrom="page">
            <wp:posOffset>0</wp:posOffset>
          </wp:positionH>
          <wp:positionV relativeFrom="page">
            <wp:posOffset>9137650</wp:posOffset>
          </wp:positionV>
          <wp:extent cx="7772400" cy="801624"/>
          <wp:effectExtent l="0" t="0" r="0" b="0"/>
          <wp:wrapTopAndBottom/>
          <wp:docPr id="4663" name="Picture 46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3" name="Picture 46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01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95DC1" w14:textId="77777777" w:rsidR="00577F66" w:rsidRDefault="00577F66" w:rsidP="00111FC4">
      <w:pPr>
        <w:spacing w:after="0" w:line="240" w:lineRule="auto"/>
      </w:pPr>
      <w:r>
        <w:separator/>
      </w:r>
    </w:p>
  </w:footnote>
  <w:footnote w:type="continuationSeparator" w:id="0">
    <w:p w14:paraId="56DBECEE" w14:textId="77777777" w:rsidR="00577F66" w:rsidRDefault="00577F66" w:rsidP="00111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4E87" w14:textId="6AB4BDA9" w:rsidR="00B017A6" w:rsidRDefault="00E7555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2DCDDCD" wp14:editId="1DC81556">
              <wp:simplePos x="0" y="0"/>
              <wp:positionH relativeFrom="column">
                <wp:posOffset>-942975</wp:posOffset>
              </wp:positionH>
              <wp:positionV relativeFrom="paragraph">
                <wp:posOffset>-466725</wp:posOffset>
              </wp:positionV>
              <wp:extent cx="7820025" cy="495300"/>
              <wp:effectExtent l="0" t="0" r="9525" b="0"/>
              <wp:wrapNone/>
              <wp:docPr id="51777148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025" cy="495300"/>
                      </a:xfrm>
                      <a:prstGeom prst="rect">
                        <a:avLst/>
                      </a:prstGeom>
                      <a:solidFill>
                        <a:srgbClr val="78231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38B1523" id="Rectangle 1" o:spid="_x0000_s1026" style="position:absolute;margin-left:-74.25pt;margin-top:-36.75pt;width:615.75pt;height:39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" fillcolor="#782312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492" w14:textId="77777777" w:rsidR="003B370A" w:rsidRDefault="003B370A" w:rsidP="003B370A">
    <w:pPr>
      <w:spacing w:after="0"/>
      <w:jc w:val="center"/>
      <w:outlineLvl w:val="0"/>
      <w:rPr>
        <w:rFonts w:ascii="Yokawerad" w:eastAsia="Times New Roman" w:hAnsi="Yokawerad"/>
        <w:color w:val="00423F"/>
      </w:rPr>
    </w:pPr>
  </w:p>
  <w:p w14:paraId="630FCFD1" w14:textId="77777777" w:rsidR="003B370A" w:rsidRDefault="003B370A" w:rsidP="003B370A">
    <w:pPr>
      <w:spacing w:after="0"/>
      <w:jc w:val="center"/>
      <w:outlineLvl w:val="0"/>
      <w:rPr>
        <w:rFonts w:ascii="Yokawerad" w:eastAsia="Times New Roman" w:hAnsi="Yokawerad"/>
        <w:color w:val="00423F"/>
      </w:rPr>
    </w:pPr>
    <w:r>
      <w:rPr>
        <w:rFonts w:ascii="Yokawerad" w:eastAsia="Times New Roman" w:hAnsi="Yokawerad"/>
        <w:noProof/>
        <w:color w:val="00423F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FFD4052" wp14:editId="71995F21">
              <wp:simplePos x="0" y="0"/>
              <wp:positionH relativeFrom="column">
                <wp:posOffset>1809750</wp:posOffset>
              </wp:positionH>
              <wp:positionV relativeFrom="page">
                <wp:posOffset>666750</wp:posOffset>
              </wp:positionV>
              <wp:extent cx="4733925" cy="295275"/>
              <wp:effectExtent l="0" t="0" r="0" b="0"/>
              <wp:wrapThrough wrapText="bothSides">
                <wp:wrapPolygon edited="0">
                  <wp:start x="261" y="0"/>
                  <wp:lineTo x="261" y="19510"/>
                  <wp:lineTo x="21296" y="19510"/>
                  <wp:lineTo x="21296" y="0"/>
                  <wp:lineTo x="261" y="0"/>
                </wp:wrapPolygon>
              </wp:wrapThrough>
              <wp:docPr id="10866515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33925" cy="295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B1EE15" w14:textId="77777777" w:rsidR="003B370A" w:rsidRPr="00C05FE5" w:rsidRDefault="003B370A" w:rsidP="003B370A">
                          <w:pPr>
                            <w:rPr>
                              <w:rFonts w:ascii="Montserrat" w:hAnsi="Montserrat"/>
                              <w:color w:val="FFFFFF" w:themeColor="background1"/>
                            </w:rPr>
                          </w:pPr>
                          <w:r>
                            <w:rPr>
                              <w:rFonts w:ascii="Montserrat" w:hAnsi="Montserrat"/>
                              <w:color w:val="FFFFFF" w:themeColor="background1"/>
                            </w:rPr>
                            <w:t>Growing students with eyes to the future and hearts in the past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D40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2.5pt;margin-top:52.5pt;width:372.75pt;height:23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" filled="f" stroked="f" strokeweight=".5pt">
              <v:textbox>
                <w:txbxContent>
                  <w:p w14:paraId="51B1EE15" w14:textId="77777777" w:rsidR="003B370A" w:rsidRPr="00C05FE5" w:rsidRDefault="003B370A" w:rsidP="003B370A">
                    <w:pPr>
                      <w:rPr>
                        <w:rFonts w:ascii="Montserrat" w:hAnsi="Montserrat"/>
                        <w:color w:val="FFFFFF" w:themeColor="background1"/>
                      </w:rPr>
                    </w:pPr>
                    <w:r>
                      <w:rPr>
                        <w:rFonts w:ascii="Montserrat" w:hAnsi="Montserrat"/>
                        <w:color w:val="FFFFFF" w:themeColor="background1"/>
                      </w:rPr>
                      <w:t>Growing students with eyes to the future and hearts in the past</w:t>
                    </w:r>
                  </w:p>
                </w:txbxContent>
              </v:textbox>
              <w10:wrap type="through" anchory="page"/>
            </v:shape>
          </w:pict>
        </mc:Fallback>
      </mc:AlternateContent>
    </w:r>
  </w:p>
  <w:p w14:paraId="70A46967" w14:textId="77777777" w:rsidR="003B370A" w:rsidRDefault="003B370A" w:rsidP="003B370A">
    <w:pPr>
      <w:spacing w:after="0"/>
      <w:jc w:val="center"/>
      <w:outlineLvl w:val="0"/>
      <w:rPr>
        <w:rFonts w:ascii="Yokawerad" w:eastAsia="Times New Roman" w:hAnsi="Yokawerad"/>
        <w:color w:val="00423F"/>
      </w:rPr>
    </w:pPr>
  </w:p>
  <w:p w14:paraId="6E6C8482" w14:textId="77777777" w:rsidR="003B370A" w:rsidRDefault="003B370A" w:rsidP="003B370A">
    <w:pPr>
      <w:spacing w:after="0"/>
      <w:jc w:val="center"/>
      <w:outlineLvl w:val="0"/>
      <w:rPr>
        <w:rFonts w:ascii="Yokawerad" w:eastAsia="Times New Roman" w:hAnsi="Yokawerad"/>
        <w:color w:val="00423F"/>
      </w:rPr>
    </w:pPr>
  </w:p>
  <w:p w14:paraId="5424653D" w14:textId="77777777" w:rsidR="003B370A" w:rsidRDefault="003B370A" w:rsidP="003B370A">
    <w:pPr>
      <w:spacing w:after="0"/>
      <w:jc w:val="center"/>
      <w:outlineLvl w:val="0"/>
      <w:rPr>
        <w:rFonts w:ascii="Yokawerad" w:eastAsia="Times New Roman" w:hAnsi="Yokawerad"/>
        <w:color w:val="00423F"/>
      </w:rPr>
    </w:pPr>
  </w:p>
  <w:p w14:paraId="134CB24D" w14:textId="77777777" w:rsidR="003B370A" w:rsidRPr="007D680A" w:rsidRDefault="003B370A" w:rsidP="003B370A">
    <w:pPr>
      <w:spacing w:after="0"/>
      <w:jc w:val="center"/>
      <w:outlineLvl w:val="0"/>
      <w:rPr>
        <w:rFonts w:ascii="Yokawerad" w:eastAsia="Times New Roman" w:hAnsi="Yokawerad"/>
        <w:color w:val="00423F"/>
      </w:rPr>
    </w:pPr>
    <w:r>
      <w:rPr>
        <w:noProof/>
      </w:rPr>
      <w:drawing>
        <wp:anchor distT="0" distB="0" distL="114300" distR="114300" simplePos="0" relativeHeight="251666432" behindDoc="1" locked="0" layoutInCell="1" allowOverlap="0" wp14:anchorId="23E370EC" wp14:editId="676FD1FE">
          <wp:simplePos x="0" y="0"/>
          <wp:positionH relativeFrom="page">
            <wp:posOffset>1905</wp:posOffset>
          </wp:positionH>
          <wp:positionV relativeFrom="page">
            <wp:posOffset>-9525</wp:posOffset>
          </wp:positionV>
          <wp:extent cx="7770687" cy="1727835"/>
          <wp:effectExtent l="0" t="0" r="1905" b="5715"/>
          <wp:wrapNone/>
          <wp:docPr id="4665" name="Picture 4665" descr="Background pattern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5" name="Picture 4665" descr="Background pattern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0687" cy="172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680A">
      <w:rPr>
        <w:rFonts w:ascii="Yokawerad" w:eastAsia="Times New Roman" w:hAnsi="Yokawerad"/>
        <w:color w:val="00423F"/>
      </w:rPr>
      <w:t>Nenahnezad Community School</w:t>
    </w:r>
  </w:p>
  <w:p w14:paraId="0060DEFC" w14:textId="77777777" w:rsidR="003B370A" w:rsidRDefault="003B370A" w:rsidP="003B370A">
    <w:pPr>
      <w:tabs>
        <w:tab w:val="center" w:pos="4680"/>
        <w:tab w:val="left" w:pos="8640"/>
      </w:tabs>
      <w:spacing w:after="0"/>
      <w:jc w:val="center"/>
      <w:outlineLvl w:val="0"/>
      <w:rPr>
        <w:rFonts w:ascii="Yokawerad" w:eastAsia="Times New Roman" w:hAnsi="Yokawerad"/>
        <w:color w:val="00423F"/>
      </w:rPr>
    </w:pPr>
    <w:r w:rsidRPr="007D680A">
      <w:rPr>
        <w:rFonts w:ascii="Yokawerad" w:eastAsia="Times New Roman" w:hAnsi="Yokawerad"/>
        <w:color w:val="00423F"/>
      </w:rPr>
      <w:t>PO Box 337, Fruitland, NM 87416</w:t>
    </w:r>
  </w:p>
  <w:p w14:paraId="1F572711" w14:textId="77777777" w:rsidR="003B370A" w:rsidRDefault="003B370A" w:rsidP="003B370A">
    <w:pPr>
      <w:tabs>
        <w:tab w:val="center" w:pos="4680"/>
        <w:tab w:val="left" w:pos="8640"/>
      </w:tabs>
      <w:spacing w:after="0"/>
      <w:jc w:val="center"/>
      <w:outlineLvl w:val="0"/>
      <w:rPr>
        <w:rFonts w:ascii="Yokawerad" w:eastAsia="Times New Roman" w:hAnsi="Yokawerad"/>
        <w:color w:val="00423F"/>
      </w:rPr>
    </w:pPr>
    <w:r w:rsidRPr="007D680A">
      <w:rPr>
        <w:rFonts w:ascii="Yokawerad" w:eastAsia="Times New Roman" w:hAnsi="Yokawerad"/>
        <w:color w:val="00423F"/>
      </w:rPr>
      <w:t>Ph: 505-960-6922 Fax: 505-960-0970</w:t>
    </w:r>
  </w:p>
  <w:p w14:paraId="6D826F85" w14:textId="3F2D2E8A" w:rsidR="003B370A" w:rsidRPr="00FE49A4" w:rsidRDefault="003B370A" w:rsidP="003B370A">
    <w:pPr>
      <w:spacing w:after="0"/>
      <w:jc w:val="center"/>
      <w:outlineLvl w:val="0"/>
      <w:rPr>
        <w:rFonts w:ascii="Yokawerad" w:eastAsia="Times New Roman" w:hAnsi="Yokawerad"/>
        <w:color w:val="00423F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54965F13" wp14:editId="4E276E3D">
              <wp:simplePos x="0" y="0"/>
              <wp:positionH relativeFrom="page">
                <wp:posOffset>0</wp:posOffset>
              </wp:positionH>
              <wp:positionV relativeFrom="page">
                <wp:posOffset>10058400</wp:posOffset>
              </wp:positionV>
              <wp:extent cx="7772400" cy="1"/>
              <wp:effectExtent l="0" t="0" r="0" b="0"/>
              <wp:wrapTopAndBottom/>
              <wp:docPr id="4662" name="Group 46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"/>
                        <a:chOff x="0" y="0"/>
                        <a:chExt cx="7772400" cy="1"/>
                      </a:xfrm>
                    </wpg:grpSpPr>
                    <wps:wsp>
                      <wps:cNvPr id="1277" name="Shape 1277"/>
                      <wps:cNvSpPr/>
                      <wps:spPr>
                        <a:xfrm>
                          <a:off x="0" y="0"/>
                          <a:ext cx="7772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06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8B7395" id="Group 4662" o:spid="_x0000_s1026" style="position:absolute;margin-left:0;margin-top:11in;width:612pt;height:0;z-index:251667456;mso-position-horizontal-relative:page;mso-position-vertical-relative:page" coordsize="777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">
              <v:shape id="Shape 1277" o:spid="_x0000_s1027" style="position:absolute;width:77724;height:0;visibility:visible;mso-wrap-style:square;v-text-anchor:top" coordsize="777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" path="m7772400,l,,7772400,xe" fillcolor="#606060" stroked="f" strokeweight="0">
                <v:stroke miterlimit="83231f" joinstyle="miter"/>
                <v:path arrowok="t" textboxrect="0,0,7772400,0"/>
              </v:shape>
              <w10:wrap type="topAndBottom" anchorx="page" anchory="page"/>
            </v:group>
          </w:pict>
        </mc:Fallback>
      </mc:AlternateContent>
    </w:r>
    <w:r>
      <w:rPr>
        <w:rFonts w:ascii="Yokawerad" w:eastAsia="Times New Roman" w:hAnsi="Yokawerad"/>
        <w:color w:val="00423F"/>
      </w:rPr>
      <w:t xml:space="preserve">Website: </w:t>
    </w:r>
    <w:hyperlink r:id="rId2" w:history="1">
      <w:r w:rsidRPr="00BB6905">
        <w:rPr>
          <w:rStyle w:val="Hyperlink"/>
          <w:rFonts w:ascii="Yokawerad" w:eastAsia="Times New Roman" w:hAnsi="Yokawerad"/>
        </w:rPr>
        <w:t>https://nns.bie.edu/</w:t>
      </w:r>
    </w:hyperlink>
  </w:p>
  <w:p w14:paraId="4E80FF44" w14:textId="77777777" w:rsidR="003B370A" w:rsidRDefault="003B37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695F"/>
    <w:multiLevelType w:val="hybridMultilevel"/>
    <w:tmpl w:val="09FE9B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55AF3"/>
    <w:multiLevelType w:val="hybridMultilevel"/>
    <w:tmpl w:val="D446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C76C9"/>
    <w:multiLevelType w:val="hybridMultilevel"/>
    <w:tmpl w:val="9EEC5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62AFA"/>
    <w:multiLevelType w:val="hybridMultilevel"/>
    <w:tmpl w:val="057CE52C"/>
    <w:lvl w:ilvl="0" w:tplc="B5DC2BD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47C91"/>
    <w:multiLevelType w:val="hybridMultilevel"/>
    <w:tmpl w:val="17CE99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57F110B"/>
    <w:multiLevelType w:val="hybridMultilevel"/>
    <w:tmpl w:val="7FD0D6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631FED"/>
    <w:multiLevelType w:val="hybridMultilevel"/>
    <w:tmpl w:val="EC0AE07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C064CDF"/>
    <w:multiLevelType w:val="hybridMultilevel"/>
    <w:tmpl w:val="742657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42300795">
    <w:abstractNumId w:val="1"/>
  </w:num>
  <w:num w:numId="2" w16cid:durableId="1450128569">
    <w:abstractNumId w:val="5"/>
  </w:num>
  <w:num w:numId="3" w16cid:durableId="1222401143">
    <w:abstractNumId w:val="4"/>
  </w:num>
  <w:num w:numId="4" w16cid:durableId="1301419318">
    <w:abstractNumId w:val="6"/>
  </w:num>
  <w:num w:numId="5" w16cid:durableId="743068121">
    <w:abstractNumId w:val="7"/>
  </w:num>
  <w:num w:numId="6" w16cid:durableId="1140224275">
    <w:abstractNumId w:val="0"/>
  </w:num>
  <w:num w:numId="7" w16cid:durableId="265845658">
    <w:abstractNumId w:val="2"/>
  </w:num>
  <w:num w:numId="8" w16cid:durableId="887571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471"/>
    <w:rsid w:val="00023D50"/>
    <w:rsid w:val="00042B07"/>
    <w:rsid w:val="00042F59"/>
    <w:rsid w:val="00043C00"/>
    <w:rsid w:val="00076C2F"/>
    <w:rsid w:val="00080F88"/>
    <w:rsid w:val="0009586F"/>
    <w:rsid w:val="00096621"/>
    <w:rsid w:val="000A3FF8"/>
    <w:rsid w:val="000B5D3A"/>
    <w:rsid w:val="000E1944"/>
    <w:rsid w:val="000E5AEF"/>
    <w:rsid w:val="000E7381"/>
    <w:rsid w:val="000F2FA5"/>
    <w:rsid w:val="00111FC4"/>
    <w:rsid w:val="00130BF4"/>
    <w:rsid w:val="00160A8B"/>
    <w:rsid w:val="001736E0"/>
    <w:rsid w:val="00213369"/>
    <w:rsid w:val="0023541F"/>
    <w:rsid w:val="002523AA"/>
    <w:rsid w:val="00252F9C"/>
    <w:rsid w:val="002936A1"/>
    <w:rsid w:val="002B67F4"/>
    <w:rsid w:val="002C3BDC"/>
    <w:rsid w:val="002C4DED"/>
    <w:rsid w:val="002F1A7F"/>
    <w:rsid w:val="00312976"/>
    <w:rsid w:val="0037391F"/>
    <w:rsid w:val="003B1535"/>
    <w:rsid w:val="003B370A"/>
    <w:rsid w:val="003B3C54"/>
    <w:rsid w:val="003B5FB8"/>
    <w:rsid w:val="003E631E"/>
    <w:rsid w:val="003F5494"/>
    <w:rsid w:val="003F7810"/>
    <w:rsid w:val="004162BE"/>
    <w:rsid w:val="004429C0"/>
    <w:rsid w:val="00447103"/>
    <w:rsid w:val="004A4BD6"/>
    <w:rsid w:val="004A6DA4"/>
    <w:rsid w:val="004C6B31"/>
    <w:rsid w:val="00520168"/>
    <w:rsid w:val="005229FF"/>
    <w:rsid w:val="00542EE9"/>
    <w:rsid w:val="00544122"/>
    <w:rsid w:val="00560903"/>
    <w:rsid w:val="00577F66"/>
    <w:rsid w:val="00580FA1"/>
    <w:rsid w:val="00582E6E"/>
    <w:rsid w:val="005B364B"/>
    <w:rsid w:val="005B7556"/>
    <w:rsid w:val="0060600D"/>
    <w:rsid w:val="006218B4"/>
    <w:rsid w:val="00652ADA"/>
    <w:rsid w:val="00667088"/>
    <w:rsid w:val="00692C7D"/>
    <w:rsid w:val="0069387F"/>
    <w:rsid w:val="0069435D"/>
    <w:rsid w:val="006B5EC1"/>
    <w:rsid w:val="006C5E6F"/>
    <w:rsid w:val="00753DFE"/>
    <w:rsid w:val="00771199"/>
    <w:rsid w:val="00786944"/>
    <w:rsid w:val="0079476E"/>
    <w:rsid w:val="0079632A"/>
    <w:rsid w:val="007B1F6E"/>
    <w:rsid w:val="007D0FFE"/>
    <w:rsid w:val="007D3C35"/>
    <w:rsid w:val="007D680A"/>
    <w:rsid w:val="0081116D"/>
    <w:rsid w:val="00826CC4"/>
    <w:rsid w:val="008528A9"/>
    <w:rsid w:val="00866F39"/>
    <w:rsid w:val="00883F14"/>
    <w:rsid w:val="0088404B"/>
    <w:rsid w:val="008943EB"/>
    <w:rsid w:val="009250EA"/>
    <w:rsid w:val="00961503"/>
    <w:rsid w:val="00984878"/>
    <w:rsid w:val="00995333"/>
    <w:rsid w:val="009A6DA2"/>
    <w:rsid w:val="009B008F"/>
    <w:rsid w:val="009B7FCE"/>
    <w:rsid w:val="009D2406"/>
    <w:rsid w:val="009D6798"/>
    <w:rsid w:val="009F217C"/>
    <w:rsid w:val="00A14F33"/>
    <w:rsid w:val="00A20FF1"/>
    <w:rsid w:val="00A636FF"/>
    <w:rsid w:val="00A8719D"/>
    <w:rsid w:val="00AE5F94"/>
    <w:rsid w:val="00AF2BD7"/>
    <w:rsid w:val="00B017A6"/>
    <w:rsid w:val="00B375E9"/>
    <w:rsid w:val="00B41666"/>
    <w:rsid w:val="00B859B1"/>
    <w:rsid w:val="00B949E2"/>
    <w:rsid w:val="00BD206E"/>
    <w:rsid w:val="00BD5BCF"/>
    <w:rsid w:val="00C05FE5"/>
    <w:rsid w:val="00C07494"/>
    <w:rsid w:val="00C30E19"/>
    <w:rsid w:val="00C60091"/>
    <w:rsid w:val="00CD39C7"/>
    <w:rsid w:val="00D366C1"/>
    <w:rsid w:val="00D541E8"/>
    <w:rsid w:val="00D9191A"/>
    <w:rsid w:val="00D945E4"/>
    <w:rsid w:val="00DB1104"/>
    <w:rsid w:val="00DC73CB"/>
    <w:rsid w:val="00DE6295"/>
    <w:rsid w:val="00DE6E51"/>
    <w:rsid w:val="00DF2EEF"/>
    <w:rsid w:val="00E0522D"/>
    <w:rsid w:val="00E10471"/>
    <w:rsid w:val="00E36498"/>
    <w:rsid w:val="00E37A33"/>
    <w:rsid w:val="00E627F3"/>
    <w:rsid w:val="00E7090E"/>
    <w:rsid w:val="00E75552"/>
    <w:rsid w:val="00E82041"/>
    <w:rsid w:val="00E851B4"/>
    <w:rsid w:val="00E86F9D"/>
    <w:rsid w:val="00ED01B0"/>
    <w:rsid w:val="00ED67EB"/>
    <w:rsid w:val="00F01BE6"/>
    <w:rsid w:val="00F25732"/>
    <w:rsid w:val="00F559FB"/>
    <w:rsid w:val="00F77418"/>
    <w:rsid w:val="00F85986"/>
    <w:rsid w:val="00FA2191"/>
    <w:rsid w:val="00FC6243"/>
    <w:rsid w:val="00FE49A4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389F7"/>
  <w15:docId w15:val="{2CB3C730-A4A6-4FF3-86E8-3D47D296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F9D"/>
    <w:pPr>
      <w:keepNext/>
      <w:keepLines/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color w:val="156082" w:themeColor="accent1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F9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A2F41" w:themeColor="accent1" w:themeShade="80"/>
      <w:kern w:val="0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FC4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11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FC4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0B5D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D3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86F9D"/>
    <w:rPr>
      <w:rFonts w:ascii="Times New Roman" w:eastAsiaTheme="majorEastAsia" w:hAnsi="Times New Roman" w:cstheme="majorBidi"/>
      <w:b/>
      <w:color w:val="156082" w:themeColor="accent1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86F9D"/>
    <w:rPr>
      <w:rFonts w:asciiTheme="majorHAnsi" w:eastAsiaTheme="majorEastAsia" w:hAnsiTheme="majorHAnsi" w:cstheme="majorBidi"/>
      <w:color w:val="0A2F41" w:themeColor="accent1" w:themeShade="80"/>
      <w:kern w:val="0"/>
      <w:sz w:val="26"/>
      <w:szCs w:val="26"/>
      <w14:ligatures w14:val="none"/>
    </w:rPr>
  </w:style>
  <w:style w:type="paragraph" w:styleId="ListParagraph">
    <w:name w:val="List Paragraph"/>
    <w:aliases w:val="Bullet List,FooterText,List Paragraph1,Dot pt,F5 List Paragraph,No Spacing1,List Paragraph Char Char Char,Indicator Text,Colorful List - Accent 11,Numbered Para 1,Bullet 1,Bullet Points,List Paragraph2,MAIN CONTENT,Normal numbered,3,列出段落"/>
    <w:basedOn w:val="Normal"/>
    <w:link w:val="ListParagraphChar"/>
    <w:uiPriority w:val="34"/>
    <w:unhideWhenUsed/>
    <w:qFormat/>
    <w:rsid w:val="00E86F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Cs w:val="22"/>
      <w14:ligatures w14:val="none"/>
    </w:rPr>
  </w:style>
  <w:style w:type="character" w:customStyle="1" w:styleId="ListParagraphChar">
    <w:name w:val="List Paragraph Char"/>
    <w:aliases w:val="Bullet List Char,FooterText Char,List Paragraph1 Char,Dot pt Char,F5 List Paragraph Char,No Spacing1 Char,List Paragraph Char Char Char Char,Indicator Text Char,Colorful List - Accent 11 Char,Numbered Para 1 Char,Bullet 1 Char,3 Char"/>
    <w:basedOn w:val="DefaultParagraphFont"/>
    <w:link w:val="ListParagraph"/>
    <w:uiPriority w:val="34"/>
    <w:locked/>
    <w:rsid w:val="004162BE"/>
    <w:rPr>
      <w:rFonts w:eastAsiaTheme="minorHAnsi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FA2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nns.bie.ed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</Words>
  <Characters>252</Characters>
  <Application>Microsoft Office Word</Application>
  <DocSecurity>0</DocSecurity>
  <Lines>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NNS-Letterhead Template</vt:lpstr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NNS-Letterhead Template</dc:title>
  <dc:subject/>
  <dc:creator>O'Banion, Clifton Daniel</dc:creator>
  <cp:keywords/>
  <cp:lastModifiedBy>O'banion, Clifton D</cp:lastModifiedBy>
  <cp:revision>13</cp:revision>
  <cp:lastPrinted>2025-06-24T14:47:00Z</cp:lastPrinted>
  <dcterms:created xsi:type="dcterms:W3CDTF">2026-07-23T14:48:00Z</dcterms:created>
  <dcterms:modified xsi:type="dcterms:W3CDTF">2026-07-23T15:12:00Z</dcterms:modified>
</cp:coreProperties>
</file>