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F4AA" w14:textId="32C40A21" w:rsidR="00A14C74" w:rsidRPr="00A14C74" w:rsidRDefault="00A14C74" w:rsidP="00A14C74">
      <w:pPr>
        <w:jc w:val="center"/>
        <w:rPr>
          <w:sz w:val="28"/>
          <w:szCs w:val="32"/>
        </w:rPr>
      </w:pPr>
      <w:r w:rsidRPr="00A14C74">
        <w:rPr>
          <w:b/>
          <w:bCs/>
          <w:sz w:val="28"/>
          <w:szCs w:val="32"/>
        </w:rPr>
        <w:t>Student Incident</w:t>
      </w:r>
      <w:r w:rsidR="00570393">
        <w:rPr>
          <w:b/>
          <w:bCs/>
          <w:sz w:val="28"/>
          <w:szCs w:val="32"/>
        </w:rPr>
        <w:t>/Accident</w:t>
      </w:r>
      <w:r w:rsidRPr="00A14C74">
        <w:rPr>
          <w:b/>
          <w:bCs/>
          <w:sz w:val="28"/>
          <w:szCs w:val="32"/>
        </w:rPr>
        <w:t xml:space="preserve"> Report</w:t>
      </w:r>
    </w:p>
    <w:tbl>
      <w:tblPr>
        <w:tblW w:w="93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19A7E47C" w14:textId="77777777" w:rsidTr="00570393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6C09C" w14:textId="77777777" w:rsidR="00A14C74" w:rsidRPr="00A14C74" w:rsidRDefault="00A14C74" w:rsidP="00A14C74">
            <w:r w:rsidRPr="00A14C74">
              <w:rPr>
                <w:b/>
                <w:bCs/>
              </w:rPr>
              <w:t>Part I: Biographical Information</w:t>
            </w:r>
          </w:p>
        </w:tc>
      </w:tr>
    </w:tbl>
    <w:p w14:paraId="58F52B48" w14:textId="77777777" w:rsidR="00A14C74" w:rsidRPr="00A14C74" w:rsidRDefault="00A14C74" w:rsidP="00A14C74">
      <w:pPr>
        <w:rPr>
          <w:vanish/>
        </w:rPr>
      </w:pPr>
    </w:p>
    <w:tbl>
      <w:tblPr>
        <w:tblW w:w="93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14C74" w:rsidRPr="00A14C74" w14:paraId="656B3229" w14:textId="77777777" w:rsidTr="00570393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58E0" w14:textId="2A2FBE82" w:rsidR="00A14C74" w:rsidRPr="00A14C74" w:rsidRDefault="00A14C74" w:rsidP="00A14C74">
            <w:r w:rsidRPr="00A14C74">
              <w:rPr>
                <w:b/>
                <w:bCs/>
              </w:rPr>
              <w:t>School’s Name:</w:t>
            </w:r>
            <w:r w:rsidRPr="00A14C74">
              <w:rPr>
                <w:b/>
                <w:bCs/>
              </w:rPr>
              <w:br/>
            </w:r>
            <w:r w:rsidR="00570393" w:rsidRPr="00570393">
              <w:t>Nenahnezad Community School</w:t>
            </w:r>
            <w:r w:rsidR="00570393">
              <w:rPr>
                <w:b/>
                <w:bCs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05C8B" w14:textId="6325CD3C" w:rsidR="00A14C74" w:rsidRPr="00A14C74" w:rsidRDefault="00A14C74" w:rsidP="00A14C74">
            <w:r w:rsidRPr="00A14C74">
              <w:t>Incident Date and Time:</w:t>
            </w:r>
            <w:r w:rsidRPr="00A14C74">
              <w:br/>
            </w:r>
            <w:r w:rsidRPr="00A14C74">
              <w:br/>
            </w:r>
          </w:p>
        </w:tc>
      </w:tr>
      <w:tr w:rsidR="00A14C74" w:rsidRPr="00A14C74" w14:paraId="53858FC2" w14:textId="77777777" w:rsidTr="00570393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03DC9" w14:textId="77777777" w:rsidR="00A14C74" w:rsidRPr="00A14C74" w:rsidRDefault="00A14C74" w:rsidP="00A14C74">
            <w:r w:rsidRPr="00A14C74">
              <w:rPr>
                <w:b/>
                <w:bCs/>
              </w:rPr>
              <w:t>Student’s Name:</w:t>
            </w:r>
            <w:r w:rsidRPr="00A14C74">
              <w:rPr>
                <w:b/>
                <w:bCs/>
              </w:rPr>
              <w:br/>
            </w:r>
            <w:r w:rsidRPr="00A14C74">
              <w:rPr>
                <w:b/>
                <w:bCs/>
              </w:rPr>
              <w:br/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41A0" w14:textId="77777777" w:rsidR="00A14C74" w:rsidRPr="00A14C74" w:rsidRDefault="00A14C74" w:rsidP="00A14C74">
            <w:r w:rsidRPr="00A14C74">
              <w:t>Age:</w:t>
            </w:r>
            <w:r w:rsidRPr="00A14C74">
              <w:br/>
            </w:r>
            <w:r w:rsidRPr="00A14C74">
              <w:br/>
            </w:r>
          </w:p>
        </w:tc>
      </w:tr>
      <w:tr w:rsidR="00A14C74" w:rsidRPr="00A14C74" w14:paraId="33232BC3" w14:textId="77777777" w:rsidTr="00570393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8F040" w14:textId="3C3F5C8D" w:rsidR="00A14C74" w:rsidRPr="00A14C74" w:rsidRDefault="00A14C74" w:rsidP="00A14C74">
            <w:r w:rsidRPr="00A14C74">
              <w:rPr>
                <w:b/>
                <w:bCs/>
              </w:rPr>
              <w:t>Grade:</w:t>
            </w:r>
            <w:r w:rsidRPr="00A14C74">
              <w:rPr>
                <w:b/>
                <w:bCs/>
              </w:rPr>
              <w:br/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59ADF" w14:textId="386BF878" w:rsidR="00A14C74" w:rsidRPr="00A14C74" w:rsidRDefault="00A14C74" w:rsidP="00A14C74">
            <w:r w:rsidRPr="00A14C74">
              <w:t xml:space="preserve">Incident’s Location: </w:t>
            </w:r>
            <w:r w:rsidRPr="00A14C74">
              <w:rPr>
                <w:rFonts w:ascii="Segoe UI Symbol" w:hAnsi="Segoe UI Symbol" w:cs="Segoe UI Symbol"/>
              </w:rPr>
              <w:t>☐</w:t>
            </w:r>
            <w:r w:rsidRPr="00A14C74">
              <w:t xml:space="preserve"> School </w:t>
            </w:r>
            <w:r w:rsidRPr="00A14C74">
              <w:rPr>
                <w:rFonts w:ascii="Segoe UI Symbol" w:hAnsi="Segoe UI Symbol" w:cs="Segoe UI Symbol"/>
              </w:rPr>
              <w:t>☐</w:t>
            </w:r>
            <w:r w:rsidRPr="00A14C74">
              <w:t xml:space="preserve"> Dorm </w:t>
            </w:r>
            <w:r w:rsidRPr="00A14C74">
              <w:rPr>
                <w:rFonts w:ascii="Segoe UI Symbol" w:hAnsi="Segoe UI Symbol" w:cs="Segoe UI Symbol"/>
              </w:rPr>
              <w:t>☐</w:t>
            </w:r>
            <w:r w:rsidRPr="00A14C74">
              <w:t xml:space="preserve"> Other (specify):</w:t>
            </w:r>
          </w:p>
        </w:tc>
      </w:tr>
    </w:tbl>
    <w:p w14:paraId="5BB6BA69" w14:textId="57D9C139" w:rsidR="00A14C74" w:rsidRPr="00A14C74" w:rsidRDefault="00A14C74" w:rsidP="00A14C74">
      <w:r w:rsidRPr="00A14C74">
        <w:t>Name of Other Involved: ____________________</w:t>
      </w:r>
      <w:r w:rsidR="00570393">
        <w:t xml:space="preserve"> </w:t>
      </w:r>
      <w:r w:rsidRPr="00A14C74">
        <w:t xml:space="preserve">Name of Other </w:t>
      </w:r>
      <w:r w:rsidR="00570393" w:rsidRPr="00A14C74">
        <w:t xml:space="preserve">Involved: </w:t>
      </w:r>
      <w:r w:rsidRPr="00A14C74">
        <w:t>____________________</w:t>
      </w:r>
    </w:p>
    <w:p w14:paraId="0C1A2D3B" w14:textId="78CE1A00" w:rsidR="00A14C74" w:rsidRPr="00A14C74" w:rsidRDefault="00A14C74" w:rsidP="00A14C74">
      <w:r w:rsidRPr="00A14C74">
        <w:t>Name of Other Involved: ____________________</w:t>
      </w:r>
      <w:r w:rsidR="00570393">
        <w:t xml:space="preserve"> </w:t>
      </w:r>
      <w:r w:rsidRPr="00A14C74">
        <w:t xml:space="preserve">Name of Other </w:t>
      </w:r>
      <w:r w:rsidR="00570393" w:rsidRPr="00A14C74">
        <w:t xml:space="preserve">Involved: </w:t>
      </w:r>
      <w:r w:rsidRPr="00A14C74">
        <w:t>____________________</w:t>
      </w:r>
    </w:p>
    <w:tbl>
      <w:tblPr>
        <w:tblW w:w="93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0E27F215" w14:textId="77777777" w:rsidTr="00570393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5F72A" w14:textId="77777777" w:rsidR="00A14C74" w:rsidRPr="00A14C74" w:rsidRDefault="00A14C74" w:rsidP="00A14C74">
            <w:r w:rsidRPr="00A14C74">
              <w:rPr>
                <w:b/>
                <w:bCs/>
              </w:rPr>
              <w:t>Part II: Incident's Description</w:t>
            </w:r>
          </w:p>
        </w:tc>
      </w:tr>
      <w:tr w:rsidR="00A14C74" w:rsidRPr="00A14C74" w14:paraId="3C2E54C1" w14:textId="77777777" w:rsidTr="00570393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DFE58" w14:textId="77777777" w:rsidR="00570393" w:rsidRDefault="00570393" w:rsidP="00A14C74">
            <w:r w:rsidRPr="00A14C74">
              <w:t>What happened and who was involved? — Attach additional sheets as needed:</w:t>
            </w:r>
          </w:p>
          <w:p w14:paraId="75403B42" w14:textId="0771A5B0" w:rsidR="00A14C74" w:rsidRPr="00A14C74" w:rsidRDefault="00A14C74" w:rsidP="00A14C74">
            <w:r w:rsidRPr="00A14C74">
              <w:br/>
            </w:r>
            <w:r w:rsidRPr="00A14C74">
              <w:br/>
            </w:r>
            <w:r w:rsidRPr="00A14C74">
              <w:br/>
            </w:r>
          </w:p>
        </w:tc>
      </w:tr>
    </w:tbl>
    <w:p w14:paraId="58763AAA" w14:textId="77777777" w:rsidR="00A14C74" w:rsidRPr="00A14C74" w:rsidRDefault="00A14C74" w:rsidP="00A14C74">
      <w:pPr>
        <w:rPr>
          <w:vanish/>
        </w:rPr>
      </w:pPr>
    </w:p>
    <w:tbl>
      <w:tblPr>
        <w:tblW w:w="935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303D5FC2" w14:textId="77777777" w:rsidTr="00C237A8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581B2" w14:textId="77777777" w:rsidR="00A14C74" w:rsidRPr="00A14C74" w:rsidRDefault="00A14C74" w:rsidP="00A14C74">
            <w:r w:rsidRPr="00A14C74">
              <w:rPr>
                <w:b/>
                <w:bCs/>
              </w:rPr>
              <w:t>Part III: Action Taken</w:t>
            </w:r>
          </w:p>
        </w:tc>
      </w:tr>
    </w:tbl>
    <w:p w14:paraId="3D8F6400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27884AFC" w14:textId="77777777" w:rsidTr="00570393">
        <w:tc>
          <w:tcPr>
            <w:tcW w:w="10368" w:type="dxa"/>
            <w:vAlign w:val="center"/>
            <w:hideMark/>
          </w:tcPr>
          <w:p w14:paraId="40FC3BA0" w14:textId="77777777" w:rsidR="00A14C74" w:rsidRPr="00A14C74" w:rsidRDefault="00A14C74" w:rsidP="00A14C74">
            <w:r w:rsidRPr="00A14C74">
              <w:br/>
            </w:r>
            <w:r w:rsidRPr="00A14C74">
              <w:br/>
            </w:r>
            <w:r w:rsidRPr="00A14C74">
              <w:br/>
            </w:r>
          </w:p>
        </w:tc>
      </w:tr>
    </w:tbl>
    <w:p w14:paraId="32B16191" w14:textId="77777777" w:rsidR="00A14C74" w:rsidRPr="00A14C74" w:rsidRDefault="00A14C74" w:rsidP="00A14C74">
      <w:pPr>
        <w:rPr>
          <w:vanish/>
        </w:rPr>
      </w:pPr>
    </w:p>
    <w:tbl>
      <w:tblPr>
        <w:tblW w:w="935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36A2081F" w14:textId="77777777" w:rsidTr="00570393">
        <w:tc>
          <w:tcPr>
            <w:tcW w:w="9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BE1B" w14:textId="6BCFDF74" w:rsidR="00A14C74" w:rsidRPr="00A14C74" w:rsidRDefault="00A14C74" w:rsidP="00A14C74">
            <w:r w:rsidRPr="00A14C74">
              <w:rPr>
                <w:b/>
                <w:bCs/>
              </w:rPr>
              <w:t>Part IV: People notified of the incident</w:t>
            </w:r>
          </w:p>
        </w:tc>
      </w:tr>
    </w:tbl>
    <w:p w14:paraId="011E5FD6" w14:textId="77777777" w:rsidR="00A14C74" w:rsidRPr="00A14C74" w:rsidRDefault="00A14C74" w:rsidP="00A14C74">
      <w:r w:rsidRPr="00A14C74">
        <w:rPr>
          <w:rFonts w:ascii="Segoe UI Symbol" w:hAnsi="Segoe UI Symbol" w:cs="Segoe UI Symbol"/>
        </w:rPr>
        <w:t>☐</w:t>
      </w:r>
      <w:r w:rsidRPr="00A14C74">
        <w:t xml:space="preserve"> Parent/Guardian: ______________________________ Date and Time: ____________________</w:t>
      </w:r>
    </w:p>
    <w:p w14:paraId="054F4EAA" w14:textId="77777777" w:rsidR="00A14C74" w:rsidRPr="00A14C74" w:rsidRDefault="00A14C74" w:rsidP="00A14C74">
      <w:r w:rsidRPr="00A14C74">
        <w:rPr>
          <w:rFonts w:ascii="Segoe UI Symbol" w:hAnsi="Segoe UI Symbol" w:cs="Segoe UI Symbol"/>
        </w:rPr>
        <w:t>☐</w:t>
      </w:r>
      <w:r w:rsidRPr="00A14C74">
        <w:t xml:space="preserve"> Law Enforcement: ______________________________ Date and Time: ____________________</w:t>
      </w:r>
    </w:p>
    <w:p w14:paraId="4E8992E5" w14:textId="77777777" w:rsidR="00A14C74" w:rsidRPr="00A14C74" w:rsidRDefault="00A14C74" w:rsidP="00A14C74">
      <w:r w:rsidRPr="00A14C74">
        <w:rPr>
          <w:rFonts w:ascii="Segoe UI Symbol" w:hAnsi="Segoe UI Symbol" w:cs="Segoe UI Symbol"/>
        </w:rPr>
        <w:t>☐</w:t>
      </w:r>
      <w:r w:rsidRPr="00A14C74">
        <w:t xml:space="preserve"> Hospital/EMT: _________________________________ Date and Time: ____________________</w:t>
      </w:r>
    </w:p>
    <w:p w14:paraId="0ED536F1" w14:textId="77777777" w:rsidR="00A14C74" w:rsidRPr="00A14C74" w:rsidRDefault="00A14C74" w:rsidP="00A14C74">
      <w:r w:rsidRPr="00A14C74">
        <w:rPr>
          <w:rFonts w:ascii="Segoe UI Symbol" w:hAnsi="Segoe UI Symbol" w:cs="Segoe UI Symbol"/>
        </w:rPr>
        <w:t>☐</w:t>
      </w:r>
      <w:r w:rsidRPr="00A14C74">
        <w:t xml:space="preserve"> Education Line Office: _________________________ Date and Time: ____________________</w:t>
      </w:r>
    </w:p>
    <w:p w14:paraId="24A96450" w14:textId="77777777" w:rsidR="00A14C74" w:rsidRPr="00A14C74" w:rsidRDefault="00A14C74" w:rsidP="00A14C74">
      <w:r w:rsidRPr="00A14C74">
        <w:t xml:space="preserve">Did student acknowledge the report?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Yes, when: ______________________________</w:t>
      </w:r>
    </w:p>
    <w:p w14:paraId="162B90D4" w14:textId="77777777" w:rsidR="00C237A8" w:rsidRDefault="00C237A8" w:rsidP="00A14C74"/>
    <w:p w14:paraId="6B5E11BD" w14:textId="7BAF7BC1" w:rsidR="00A14C74" w:rsidRPr="00A14C74" w:rsidRDefault="00A14C74" w:rsidP="00A14C74">
      <w:r w:rsidRPr="00A14C74">
        <w:t>I certify that the information contained in this report is true and correct to the best of my knowledge.</w:t>
      </w:r>
    </w:p>
    <w:tbl>
      <w:tblPr>
        <w:tblW w:w="936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940"/>
        <w:gridCol w:w="720"/>
        <w:gridCol w:w="2700"/>
      </w:tblGrid>
      <w:tr w:rsidR="00C237A8" w:rsidRPr="00A14C74" w14:paraId="59D7D9FA" w14:textId="77777777" w:rsidTr="00C237A8">
        <w:tc>
          <w:tcPr>
            <w:tcW w:w="5940" w:type="dxa"/>
            <w:vAlign w:val="bottom"/>
            <w:hideMark/>
          </w:tcPr>
          <w:p w14:paraId="086382DE" w14:textId="1385E172" w:rsidR="00C237A8" w:rsidRPr="00A14C74" w:rsidRDefault="00C237A8" w:rsidP="00A14C74">
            <w:r w:rsidRPr="00A14C74">
              <w:t>Signature</w:t>
            </w:r>
            <w:r>
              <w:t>: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9170298" w14:textId="77777777" w:rsidR="00C237A8" w:rsidRPr="00A14C74" w:rsidRDefault="00C237A8" w:rsidP="00A14C74"/>
        </w:tc>
        <w:tc>
          <w:tcPr>
            <w:tcW w:w="2700" w:type="dxa"/>
            <w:vAlign w:val="bottom"/>
          </w:tcPr>
          <w:p w14:paraId="6CA039D7" w14:textId="27191A69" w:rsidR="00C237A8" w:rsidRPr="00A14C74" w:rsidRDefault="00C237A8" w:rsidP="00A14C74">
            <w:r w:rsidRPr="00A14C74">
              <w:t>Date</w:t>
            </w:r>
            <w:r>
              <w:t>:</w:t>
            </w:r>
          </w:p>
        </w:tc>
      </w:tr>
    </w:tbl>
    <w:p w14:paraId="38795874" w14:textId="77777777" w:rsidR="00570393" w:rsidRDefault="00570393" w:rsidP="00A14C74">
      <w:pPr>
        <w:rPr>
          <w:b/>
          <w:bCs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9350"/>
      </w:tblGrid>
      <w:tr w:rsidR="00A14C74" w:rsidRPr="00A14C74" w14:paraId="7EAA7FE0" w14:textId="77777777" w:rsidTr="00C237A8">
        <w:tc>
          <w:tcPr>
            <w:tcW w:w="9350" w:type="dxa"/>
            <w:vAlign w:val="center"/>
            <w:hideMark/>
          </w:tcPr>
          <w:p w14:paraId="5E410004" w14:textId="77777777" w:rsidR="00A14C74" w:rsidRPr="00A14C74" w:rsidRDefault="00A14C74" w:rsidP="00A14C74">
            <w:r w:rsidRPr="00842342">
              <w:rPr>
                <w:b/>
                <w:bCs/>
                <w:sz w:val="24"/>
                <w:szCs w:val="28"/>
              </w:rPr>
              <w:lastRenderedPageBreak/>
              <w:t>Attachment A: Student Screening Form</w:t>
            </w:r>
          </w:p>
        </w:tc>
      </w:tr>
    </w:tbl>
    <w:p w14:paraId="6DF8C030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01"/>
        <w:gridCol w:w="4659"/>
      </w:tblGrid>
      <w:tr w:rsidR="00A14C74" w:rsidRPr="00A14C74" w14:paraId="6ADCA5A5" w14:textId="77777777" w:rsidTr="00C237A8">
        <w:tc>
          <w:tcPr>
            <w:tcW w:w="5184" w:type="dxa"/>
            <w:vAlign w:val="center"/>
            <w:hideMark/>
          </w:tcPr>
          <w:p w14:paraId="7AF1EF8A" w14:textId="3901A06C" w:rsidR="00A14C74" w:rsidRPr="00A14C74" w:rsidRDefault="00A14C74" w:rsidP="00A14C74">
            <w:r w:rsidRPr="00A14C74">
              <w:t>Student’s Name:</w:t>
            </w:r>
          </w:p>
        </w:tc>
        <w:tc>
          <w:tcPr>
            <w:tcW w:w="5184" w:type="dxa"/>
            <w:vAlign w:val="center"/>
            <w:hideMark/>
          </w:tcPr>
          <w:p w14:paraId="2E7F75F3" w14:textId="77777777" w:rsidR="00A14C74" w:rsidRPr="00A14C74" w:rsidRDefault="00A14C74" w:rsidP="00A14C74">
            <w:r w:rsidRPr="00A14C74">
              <w:t>Date:</w:t>
            </w:r>
            <w:r w:rsidRPr="00A14C74">
              <w:br/>
            </w:r>
            <w:r w:rsidRPr="00A14C74">
              <w:br/>
            </w:r>
          </w:p>
        </w:tc>
      </w:tr>
    </w:tbl>
    <w:p w14:paraId="7C9A5CAF" w14:textId="77777777" w:rsidR="00C237A8" w:rsidRDefault="00C237A8" w:rsidP="00A14C74"/>
    <w:p w14:paraId="2DCB97E3" w14:textId="448D5248" w:rsidR="00A14C74" w:rsidRPr="00A14C74" w:rsidRDefault="00A14C74" w:rsidP="00A14C74">
      <w:r w:rsidRPr="00A14C74">
        <w:t xml:space="preserve">General medical information will be in the student’s school medical file. This screening form is to be completed by the staff making </w:t>
      </w:r>
      <w:r w:rsidR="00C237A8" w:rsidRPr="00A14C74">
        <w:t>initial</w:t>
      </w:r>
      <w:r w:rsidRPr="00A14C74">
        <w:t xml:space="preserve"> contact with a student who appears intoxicated.</w:t>
      </w:r>
    </w:p>
    <w:p w14:paraId="768EBD7F" w14:textId="77777777" w:rsidR="00A14C74" w:rsidRPr="00A14C74" w:rsidRDefault="00A14C74" w:rsidP="00A14C74">
      <w:r w:rsidRPr="00A14C74">
        <w:t>Answer the following questions and record breathalyzer results:</w:t>
      </w:r>
    </w:p>
    <w:p w14:paraId="5D08AFC4" w14:textId="77777777" w:rsidR="00A14C74" w:rsidRPr="00A14C74" w:rsidRDefault="00A14C74" w:rsidP="00A14C74">
      <w:r w:rsidRPr="00A14C74">
        <w:t xml:space="preserve">1. Does the student appear to be under the influence of alcohol or drugs?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</w:t>
      </w:r>
    </w:p>
    <w:p w14:paraId="314BCB25" w14:textId="70950A1E" w:rsidR="00A14C74" w:rsidRPr="00A14C74" w:rsidRDefault="00A14C74" w:rsidP="00A14C74">
      <w:r w:rsidRPr="00A14C74">
        <w:t xml:space="preserve">2. Is the student carrying any </w:t>
      </w:r>
      <w:r w:rsidR="00C237A8" w:rsidRPr="00A14C74">
        <w:t>medication</w:t>
      </w:r>
      <w:r w:rsidRPr="00A14C74">
        <w:t xml:space="preserve">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</w:t>
      </w:r>
    </w:p>
    <w:p w14:paraId="43BD1538" w14:textId="77777777" w:rsidR="00A14C74" w:rsidRPr="00A14C74" w:rsidRDefault="00A14C74" w:rsidP="00A14C74">
      <w:r w:rsidRPr="00A14C74">
        <w:t xml:space="preserve">3. Did you ask the student if he or she was on any medications?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</w:t>
      </w:r>
    </w:p>
    <w:p w14:paraId="47E3E9D3" w14:textId="77777777" w:rsidR="00A14C74" w:rsidRPr="00A14C74" w:rsidRDefault="00A14C74" w:rsidP="00A14C74">
      <w:r w:rsidRPr="00A14C74">
        <w:t xml:space="preserve">4. Does the student have any signs of physical injury?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</w:t>
      </w:r>
    </w:p>
    <w:p w14:paraId="0D8E0D63" w14:textId="77777777" w:rsidR="00A14C74" w:rsidRPr="00A14C74" w:rsidRDefault="00A14C74" w:rsidP="00A14C74">
      <w:r w:rsidRPr="00A14C74">
        <w:t xml:space="preserve">5. Is the student out of control or physically violent to self and/or others?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Yes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No</w:t>
      </w:r>
    </w:p>
    <w:p w14:paraId="1DA43841" w14:textId="77777777" w:rsidR="00A14C74" w:rsidRPr="00A14C74" w:rsidRDefault="00A14C74" w:rsidP="00A14C74">
      <w:r w:rsidRPr="00A14C74">
        <w:t>6. Breathalyzer results: ______________________________________________</w:t>
      </w:r>
    </w:p>
    <w:p w14:paraId="400ECC50" w14:textId="77777777" w:rsidR="00A14C74" w:rsidRPr="00A14C74" w:rsidRDefault="00A14C74" w:rsidP="00A14C74">
      <w:r w:rsidRPr="00A14C74">
        <w:t>If you detect or observe any other health problems, please explain: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0CE3343C" w14:textId="77777777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DC889" w14:textId="77777777" w:rsidR="00C237A8" w:rsidRDefault="00C237A8" w:rsidP="00A14C74"/>
          <w:p w14:paraId="20A969D7" w14:textId="77777777" w:rsidR="00C237A8" w:rsidRDefault="00C237A8" w:rsidP="00A14C74"/>
          <w:p w14:paraId="12C0E378" w14:textId="5272FEE5" w:rsidR="00A14C74" w:rsidRPr="00A14C74" w:rsidRDefault="00A14C74" w:rsidP="00A14C74">
            <w:r w:rsidRPr="00A14C74">
              <w:br/>
            </w:r>
            <w:r w:rsidRPr="00A14C74">
              <w:br/>
            </w:r>
          </w:p>
        </w:tc>
      </w:tr>
    </w:tbl>
    <w:p w14:paraId="035799C6" w14:textId="77777777" w:rsidR="00A14C74" w:rsidRPr="00A14C74" w:rsidRDefault="00A14C74" w:rsidP="00A14C74">
      <w:r w:rsidRPr="00A14C74">
        <w:t>Check results of the student’s screening assessment:</w:t>
      </w:r>
    </w:p>
    <w:p w14:paraId="52B2E857" w14:textId="77777777" w:rsidR="00A14C74" w:rsidRPr="00A14C74" w:rsidRDefault="00A14C74" w:rsidP="00A14C74">
      <w:r w:rsidRPr="00A14C74">
        <w:t xml:space="preserve">1.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was transported to the emergency room</w:t>
      </w:r>
    </w:p>
    <w:p w14:paraId="34884047" w14:textId="77777777" w:rsidR="00A14C74" w:rsidRPr="00A14C74" w:rsidRDefault="00A14C74" w:rsidP="00A14C74">
      <w:r w:rsidRPr="00A14C74">
        <w:t xml:space="preserve">2.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was accompanied by a staff member to sick bay, transition dorm, or dorm of origin</w:t>
      </w:r>
    </w:p>
    <w:p w14:paraId="6A16A222" w14:textId="77777777" w:rsidR="00A14C74" w:rsidRPr="00A14C74" w:rsidRDefault="00A14C74" w:rsidP="00A14C74">
      <w:r w:rsidRPr="00A14C74">
        <w:t xml:space="preserve">3.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Other, please explain: ________________________________________________</w:t>
      </w:r>
    </w:p>
    <w:p w14:paraId="0156D0FD" w14:textId="5FD30ACE" w:rsidR="00A14C74" w:rsidRPr="00A14C74" w:rsidRDefault="00A14C74" w:rsidP="00A14C74">
      <w:r w:rsidRPr="00A14C74">
        <w:t xml:space="preserve">4.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Referral f</w:t>
      </w:r>
      <w:r w:rsidR="00C237A8">
        <w:t>or</w:t>
      </w:r>
      <w:r w:rsidRPr="00A14C74">
        <w:t>m (Attachment B) completed and forwarded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4682"/>
        <w:gridCol w:w="4668"/>
      </w:tblGrid>
      <w:tr w:rsidR="00A14C74" w:rsidRPr="00A14C74" w14:paraId="17DC9927" w14:textId="77777777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C3D31" w14:textId="77777777" w:rsidR="00A14C74" w:rsidRPr="00A14C74" w:rsidRDefault="00A14C74" w:rsidP="00A14C74">
            <w:r w:rsidRPr="00A14C74">
              <w:t>Staff’s Name (print)</w:t>
            </w:r>
            <w:r w:rsidRPr="00A14C74">
              <w:br/>
            </w:r>
            <w:r w:rsidRPr="00A14C74">
              <w:br/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8559" w14:textId="77777777" w:rsidR="00A14C74" w:rsidRPr="00A14C74" w:rsidRDefault="00A14C74" w:rsidP="00A14C74">
            <w:r w:rsidRPr="00A14C74">
              <w:t>Date and Time</w:t>
            </w:r>
            <w:r w:rsidRPr="00A14C74">
              <w:br/>
            </w:r>
            <w:r w:rsidRPr="00A14C74">
              <w:br/>
            </w:r>
          </w:p>
        </w:tc>
      </w:tr>
    </w:tbl>
    <w:p w14:paraId="79958332" w14:textId="77777777" w:rsidR="00C237A8" w:rsidRDefault="00C237A8" w:rsidP="00A14C74"/>
    <w:p w14:paraId="04EC1D47" w14:textId="3E526265" w:rsidR="00A14C74" w:rsidRPr="00A14C74" w:rsidRDefault="00A14C74" w:rsidP="00A14C74">
      <w:r w:rsidRPr="00A14C74">
        <w:t>Staff’s Signature: __________________________________________________________</w:t>
      </w:r>
    </w:p>
    <w:p w14:paraId="2F1B971F" w14:textId="52532F0E" w:rsidR="00C237A8" w:rsidRDefault="00C237A8">
      <w:pPr>
        <w:spacing w:line="278" w:lineRule="auto"/>
      </w:pPr>
      <w:r>
        <w:br w:type="page"/>
      </w:r>
    </w:p>
    <w:p w14:paraId="5C40FF41" w14:textId="77777777" w:rsidR="00A14C74" w:rsidRPr="00A14C74" w:rsidRDefault="00A14C74" w:rsidP="00A14C74"/>
    <w:tbl>
      <w:tblPr>
        <w:tblW w:w="0" w:type="dxa"/>
        <w:tblLook w:val="04A0" w:firstRow="1" w:lastRow="0" w:firstColumn="1" w:lastColumn="0" w:noHBand="0" w:noVBand="1"/>
      </w:tblPr>
      <w:tblGrid>
        <w:gridCol w:w="9360"/>
      </w:tblGrid>
      <w:tr w:rsidR="00A14C74" w:rsidRPr="00A14C74" w14:paraId="09AD3430" w14:textId="77777777" w:rsidTr="00AD24D6">
        <w:tc>
          <w:tcPr>
            <w:tcW w:w="10368" w:type="dxa"/>
            <w:vAlign w:val="center"/>
            <w:hideMark/>
          </w:tcPr>
          <w:p w14:paraId="50814126" w14:textId="77777777" w:rsidR="00A14C74" w:rsidRPr="00A14C74" w:rsidRDefault="00A14C74" w:rsidP="00A14C74">
            <w:r w:rsidRPr="00842342">
              <w:rPr>
                <w:b/>
                <w:bCs/>
                <w:sz w:val="24"/>
                <w:szCs w:val="28"/>
              </w:rPr>
              <w:t>Attachment B: Referral Checklist</w:t>
            </w:r>
          </w:p>
        </w:tc>
      </w:tr>
    </w:tbl>
    <w:p w14:paraId="54B7BFB2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01"/>
        <w:gridCol w:w="4659"/>
      </w:tblGrid>
      <w:tr w:rsidR="00A14C74" w:rsidRPr="00A14C74" w14:paraId="0DEE6F3C" w14:textId="77777777" w:rsidTr="00AD24D6">
        <w:tc>
          <w:tcPr>
            <w:tcW w:w="5184" w:type="dxa"/>
            <w:vAlign w:val="center"/>
            <w:hideMark/>
          </w:tcPr>
          <w:p w14:paraId="2841FA97" w14:textId="6266209F" w:rsidR="00842342" w:rsidRPr="00A14C74" w:rsidRDefault="00A14C74" w:rsidP="00A14C74">
            <w:r w:rsidRPr="00A14C74">
              <w:t>Student’s Name:</w:t>
            </w:r>
          </w:p>
        </w:tc>
        <w:tc>
          <w:tcPr>
            <w:tcW w:w="5184" w:type="dxa"/>
            <w:vAlign w:val="center"/>
            <w:hideMark/>
          </w:tcPr>
          <w:p w14:paraId="06372E0D" w14:textId="27727DFF" w:rsidR="00A14C74" w:rsidRPr="00A14C74" w:rsidRDefault="00A14C74" w:rsidP="00A14C74">
            <w:r w:rsidRPr="00A14C74">
              <w:t>Date:</w:t>
            </w:r>
          </w:p>
        </w:tc>
      </w:tr>
    </w:tbl>
    <w:p w14:paraId="6AF8129F" w14:textId="77777777" w:rsidR="00842342" w:rsidRDefault="00842342" w:rsidP="00A14C74"/>
    <w:p w14:paraId="0F2E015B" w14:textId="48D693FC" w:rsidR="00A14C74" w:rsidRPr="00A14C74" w:rsidRDefault="00A14C74" w:rsidP="00A14C74">
      <w:r w:rsidRPr="00A14C74">
        <w:t xml:space="preserve">1.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has possession of alcohol or drugs</w:t>
      </w:r>
    </w:p>
    <w:p w14:paraId="72F6A824" w14:textId="77777777" w:rsidR="00A14C74" w:rsidRPr="00A14C74" w:rsidRDefault="00A14C74" w:rsidP="00A14C74">
      <w:r w:rsidRPr="00A14C74">
        <w:t xml:space="preserve">2.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displays visible signs of alcohol or drug use</w:t>
      </w:r>
    </w:p>
    <w:p w14:paraId="7B9D7418" w14:textId="77777777" w:rsidR="00A14C74" w:rsidRPr="00A14C74" w:rsidRDefault="00A14C74" w:rsidP="00A14C74">
      <w:r w:rsidRPr="00A14C74">
        <w:t xml:space="preserve">3.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is sleeping off alcohol or drugs</w:t>
      </w:r>
    </w:p>
    <w:p w14:paraId="627BC935" w14:textId="77777777" w:rsidR="00A14C74" w:rsidRPr="00A14C74" w:rsidRDefault="00A14C74" w:rsidP="00A14C74">
      <w:r w:rsidRPr="00A14C74">
        <w:t xml:space="preserve">4. </w:t>
      </w:r>
      <w:r w:rsidRPr="00A14C74">
        <w:rPr>
          <w:rFonts w:ascii="Segoe UI Symbol" w:hAnsi="Segoe UI Symbol" w:cs="Segoe UI Symbol"/>
        </w:rPr>
        <w:t>☐</w:t>
      </w:r>
      <w:r w:rsidRPr="00A14C74">
        <w:t xml:space="preserve"> Student is self-referred for alcohol or drugs</w:t>
      </w:r>
    </w:p>
    <w:p w14:paraId="41E2E646" w14:textId="77777777" w:rsidR="00A14C74" w:rsidRPr="00A14C74" w:rsidRDefault="00A14C74" w:rsidP="00A14C74">
      <w:r w:rsidRPr="00A14C74">
        <w:t>Describe in a brief written narrative what symptoms the student demonstrated or what activities led to this student’s referral: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3FDE175B" w14:textId="77777777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8D914" w14:textId="77777777" w:rsidR="00842342" w:rsidRDefault="00A14C74" w:rsidP="00A14C74">
            <w:r w:rsidRPr="00A14C74">
              <w:br/>
            </w:r>
            <w:r w:rsidRPr="00A14C74">
              <w:br/>
            </w:r>
          </w:p>
          <w:p w14:paraId="38A8D41C" w14:textId="6E5873A1" w:rsidR="00A14C74" w:rsidRPr="00A14C74" w:rsidRDefault="00A14C74" w:rsidP="00A14C74">
            <w:r w:rsidRPr="00A14C74">
              <w:br/>
            </w:r>
          </w:p>
        </w:tc>
      </w:tr>
    </w:tbl>
    <w:p w14:paraId="4FAF58E7" w14:textId="77777777" w:rsidR="00AD24D6" w:rsidRDefault="00AD24D6" w:rsidP="00A14C74"/>
    <w:p w14:paraId="4632C816" w14:textId="086CC432" w:rsidR="00A14C74" w:rsidRPr="00A14C74" w:rsidRDefault="00AD24D6" w:rsidP="00A14C74">
      <w:r>
        <w:t>L</w:t>
      </w:r>
      <w:r w:rsidR="00A14C74" w:rsidRPr="00A14C74">
        <w:t>ist other students who were involved in this activity: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2BB59788" w14:textId="77777777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2DF84" w14:textId="77777777" w:rsidR="00A14C74" w:rsidRPr="00A14C74" w:rsidRDefault="00A14C74" w:rsidP="00A14C74">
            <w:r w:rsidRPr="00A14C74">
              <w:br/>
            </w:r>
            <w:r w:rsidRPr="00A14C74">
              <w:br/>
            </w:r>
            <w:r w:rsidRPr="00A14C74">
              <w:br/>
            </w:r>
          </w:p>
        </w:tc>
      </w:tr>
    </w:tbl>
    <w:p w14:paraId="332F1D3A" w14:textId="77777777" w:rsidR="00AD24D6" w:rsidRDefault="00AD24D6" w:rsidP="00A14C74"/>
    <w:p w14:paraId="7083084E" w14:textId="41484AEE" w:rsidR="00A14C74" w:rsidRPr="00A14C74" w:rsidRDefault="00A14C74" w:rsidP="00A14C74">
      <w:r w:rsidRPr="00A14C74">
        <w:t>Staff’s Printed Name or Student Making the Referral: _________________________________________</w:t>
      </w:r>
    </w:p>
    <w:p w14:paraId="731C7B2A" w14:textId="77777777" w:rsidR="00842342" w:rsidRDefault="00842342" w:rsidP="00A14C74"/>
    <w:p w14:paraId="6DE2989C" w14:textId="358CBC31" w:rsidR="00A14C74" w:rsidRPr="00A14C74" w:rsidRDefault="00A14C74" w:rsidP="00A14C74">
      <w:r w:rsidRPr="00A14C74">
        <w:t>Staff’s Signature or Student Making the Referral: __________________________ Date: ______________</w:t>
      </w:r>
    </w:p>
    <w:p w14:paraId="290597AD" w14:textId="77777777" w:rsidR="00A14C74" w:rsidRPr="00A14C74" w:rsidRDefault="00A14C74" w:rsidP="00A14C74">
      <w:r w:rsidRPr="00A14C74">
        <w:t>Note: The student assistance team will receive a copy of the completed and signed referral checklist the next day.</w:t>
      </w:r>
    </w:p>
    <w:p w14:paraId="3C4BA53F" w14:textId="3D0B207B" w:rsidR="006301B9" w:rsidRDefault="006301B9">
      <w:pPr>
        <w:spacing w:line="278" w:lineRule="auto"/>
      </w:pPr>
      <w:r>
        <w:br w:type="page"/>
      </w:r>
    </w:p>
    <w:p w14:paraId="6EE9D0EC" w14:textId="77777777" w:rsidR="00A14C74" w:rsidRPr="00A14C74" w:rsidRDefault="00A14C74" w:rsidP="00A14C74"/>
    <w:tbl>
      <w:tblPr>
        <w:tblW w:w="0" w:type="dxa"/>
        <w:tblLook w:val="04A0" w:firstRow="1" w:lastRow="0" w:firstColumn="1" w:lastColumn="0" w:noHBand="0" w:noVBand="1"/>
      </w:tblPr>
      <w:tblGrid>
        <w:gridCol w:w="9360"/>
      </w:tblGrid>
      <w:tr w:rsidR="00A14C74" w:rsidRPr="00A14C74" w14:paraId="0BACC92B" w14:textId="77777777" w:rsidTr="00842342">
        <w:tc>
          <w:tcPr>
            <w:tcW w:w="10368" w:type="dxa"/>
            <w:vAlign w:val="center"/>
            <w:hideMark/>
          </w:tcPr>
          <w:p w14:paraId="3D0F368E" w14:textId="77777777" w:rsidR="00A14C74" w:rsidRPr="00A14C74" w:rsidRDefault="00A14C74" w:rsidP="00A14C74">
            <w:r w:rsidRPr="00842342">
              <w:rPr>
                <w:b/>
                <w:bCs/>
                <w:sz w:val="24"/>
                <w:szCs w:val="28"/>
              </w:rPr>
              <w:t>Attachment C: Observation Form</w:t>
            </w:r>
          </w:p>
        </w:tc>
      </w:tr>
    </w:tbl>
    <w:p w14:paraId="7EAE3974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701"/>
        <w:gridCol w:w="4659"/>
      </w:tblGrid>
      <w:tr w:rsidR="00A14C74" w:rsidRPr="00A14C74" w14:paraId="6331AF99" w14:textId="77777777" w:rsidTr="00842342">
        <w:tc>
          <w:tcPr>
            <w:tcW w:w="5184" w:type="dxa"/>
            <w:vAlign w:val="center"/>
            <w:hideMark/>
          </w:tcPr>
          <w:p w14:paraId="7CDF183D" w14:textId="0513689C" w:rsidR="00A14C74" w:rsidRPr="00A14C74" w:rsidRDefault="00A14C74" w:rsidP="00A14C74">
            <w:r w:rsidRPr="00A14C74">
              <w:t>Student’s Name:</w:t>
            </w:r>
          </w:p>
        </w:tc>
        <w:tc>
          <w:tcPr>
            <w:tcW w:w="5184" w:type="dxa"/>
            <w:vAlign w:val="center"/>
            <w:hideMark/>
          </w:tcPr>
          <w:p w14:paraId="15B1DB2B" w14:textId="54A0D6E7" w:rsidR="00A14C74" w:rsidRPr="00A14C74" w:rsidRDefault="00A14C74" w:rsidP="00A14C74">
            <w:r w:rsidRPr="00A14C74">
              <w:t>Date:</w:t>
            </w:r>
            <w:r w:rsidRPr="00A14C74">
              <w:br/>
            </w:r>
          </w:p>
        </w:tc>
      </w:tr>
    </w:tbl>
    <w:p w14:paraId="65349CA5" w14:textId="77777777" w:rsidR="00842342" w:rsidRDefault="00842342" w:rsidP="00A14C74"/>
    <w:p w14:paraId="042A7C84" w14:textId="39614F86" w:rsidR="00A14C74" w:rsidRPr="00A14C74" w:rsidRDefault="00A14C74" w:rsidP="00A14C74">
      <w:r w:rsidRPr="00A14C74">
        <w:t>If the student is intoxicated, document that the student is checked every fifteen minutes. If the student is not intoxicated, record observations every thirty minutes. Use additional forms as needed.</w:t>
      </w:r>
    </w:p>
    <w:p w14:paraId="6CF7980F" w14:textId="77777777" w:rsidR="00A14C74" w:rsidRPr="00A14C74" w:rsidRDefault="00A14C74" w:rsidP="00A14C74">
      <w:r w:rsidRPr="00A14C74">
        <w:t>Upon initial entry to the sick bay/transition dorm or dorm of origin, staff will record student observations in Table 1.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14C74" w:rsidRPr="00A14C74" w14:paraId="754BEBF7" w14:textId="77777777" w:rsidTr="00570393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17BEB" w14:textId="77777777" w:rsidR="00A14C74" w:rsidRPr="00A14C74" w:rsidRDefault="00A14C74" w:rsidP="00A14C74">
            <w:r w:rsidRPr="00A14C74">
              <w:rPr>
                <w:b/>
                <w:bCs/>
              </w:rPr>
              <w:t>Table 1: Observation Entries</w:t>
            </w:r>
          </w:p>
        </w:tc>
      </w:tr>
    </w:tbl>
    <w:p w14:paraId="7CA85DD6" w14:textId="77777777" w:rsidR="00A14C74" w:rsidRPr="00A14C74" w:rsidRDefault="00A14C74" w:rsidP="00A14C74">
      <w:pPr>
        <w:rPr>
          <w:vanish/>
        </w:rPr>
      </w:pPr>
    </w:p>
    <w:tbl>
      <w:tblPr>
        <w:tblW w:w="93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80"/>
        <w:gridCol w:w="3169"/>
        <w:gridCol w:w="3101"/>
      </w:tblGrid>
      <w:tr w:rsidR="00A14C74" w:rsidRPr="00A14C74" w14:paraId="11D4C1D3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C55D" w14:textId="77777777" w:rsidR="00A14C74" w:rsidRPr="00A14C74" w:rsidRDefault="00A14C74" w:rsidP="00A14C74">
            <w:r w:rsidRPr="00A14C74">
              <w:rPr>
                <w:b/>
                <w:bCs/>
              </w:rPr>
              <w:t>Time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46CE8" w14:textId="77777777" w:rsidR="00A14C74" w:rsidRPr="00A14C74" w:rsidRDefault="00A14C74" w:rsidP="00A14C74">
            <w:r w:rsidRPr="00A14C74">
              <w:rPr>
                <w:b/>
                <w:bCs/>
              </w:rPr>
              <w:t>Observation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2DE3E" w14:textId="77777777" w:rsidR="00A14C74" w:rsidRPr="00A14C74" w:rsidRDefault="00A14C74" w:rsidP="00A14C74">
            <w:r w:rsidRPr="00A14C74">
              <w:rPr>
                <w:b/>
                <w:bCs/>
              </w:rPr>
              <w:t>Initials</w:t>
            </w:r>
          </w:p>
        </w:tc>
      </w:tr>
      <w:tr w:rsidR="00A14C74" w:rsidRPr="00A14C74" w14:paraId="0AF90790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C7234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5F15C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9204E" w14:textId="77777777" w:rsidR="00A14C74" w:rsidRPr="00A14C74" w:rsidRDefault="00A14C74" w:rsidP="00A14C74">
            <w:r w:rsidRPr="00A14C74">
              <w:br/>
            </w:r>
          </w:p>
        </w:tc>
      </w:tr>
      <w:tr w:rsidR="00842342" w:rsidRPr="00A14C74" w14:paraId="3C38D393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9CD3" w14:textId="77777777" w:rsidR="00842342" w:rsidRPr="00A14C74" w:rsidRDefault="00842342" w:rsidP="00A14C74"/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1DE5" w14:textId="77777777" w:rsidR="00842342" w:rsidRPr="00A14C74" w:rsidRDefault="00842342" w:rsidP="00A14C74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D2D3" w14:textId="77777777" w:rsidR="00842342" w:rsidRPr="00A14C74" w:rsidRDefault="00842342" w:rsidP="00A14C74"/>
        </w:tc>
      </w:tr>
      <w:tr w:rsidR="00842342" w:rsidRPr="00A14C74" w14:paraId="63483501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0946" w14:textId="77777777" w:rsidR="00842342" w:rsidRPr="00A14C74" w:rsidRDefault="00842342" w:rsidP="00A14C74"/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CA21" w14:textId="77777777" w:rsidR="00842342" w:rsidRPr="00A14C74" w:rsidRDefault="00842342" w:rsidP="00A14C74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05AA" w14:textId="77777777" w:rsidR="00842342" w:rsidRPr="00A14C74" w:rsidRDefault="00842342" w:rsidP="00A14C74"/>
        </w:tc>
      </w:tr>
      <w:tr w:rsidR="00842342" w:rsidRPr="00A14C74" w14:paraId="13EEE306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21A5" w14:textId="77777777" w:rsidR="00842342" w:rsidRPr="00A14C74" w:rsidRDefault="00842342" w:rsidP="00A14C74"/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9F17" w14:textId="77777777" w:rsidR="00842342" w:rsidRPr="00A14C74" w:rsidRDefault="00842342" w:rsidP="00A14C74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821A0" w14:textId="77777777" w:rsidR="00842342" w:rsidRPr="00A14C74" w:rsidRDefault="00842342" w:rsidP="00A14C74"/>
        </w:tc>
      </w:tr>
      <w:tr w:rsidR="00842342" w:rsidRPr="00A14C74" w14:paraId="48BB202D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CEB6" w14:textId="77777777" w:rsidR="00842342" w:rsidRPr="00A14C74" w:rsidRDefault="00842342" w:rsidP="00A14C74"/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F80F" w14:textId="77777777" w:rsidR="00842342" w:rsidRPr="00A14C74" w:rsidRDefault="00842342" w:rsidP="00A14C74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060E" w14:textId="77777777" w:rsidR="00842342" w:rsidRPr="00A14C74" w:rsidRDefault="00842342" w:rsidP="00A14C74"/>
        </w:tc>
      </w:tr>
      <w:tr w:rsidR="00842342" w:rsidRPr="00A14C74" w14:paraId="422B6419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004C" w14:textId="77777777" w:rsidR="00842342" w:rsidRPr="00A14C74" w:rsidRDefault="00842342" w:rsidP="00A14C74"/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2C5D" w14:textId="77777777" w:rsidR="00842342" w:rsidRPr="00A14C74" w:rsidRDefault="00842342" w:rsidP="00A14C74"/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D3EF" w14:textId="77777777" w:rsidR="00842342" w:rsidRPr="00A14C74" w:rsidRDefault="00842342" w:rsidP="00A14C74"/>
        </w:tc>
      </w:tr>
      <w:tr w:rsidR="00A14C74" w:rsidRPr="00A14C74" w14:paraId="73932BF5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3CDC5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C9B8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C78CE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35556C00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A4DE3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AEF48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A73B2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1616839B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D0B0D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BD66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7DD6E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54C4CBEE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37F16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F6E84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FC426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7C3A1FEB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5968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AC7F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4315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2FD6F767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7740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6A858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067E" w14:textId="77777777" w:rsidR="00A14C74" w:rsidRPr="00A14C74" w:rsidRDefault="00A14C74" w:rsidP="00A14C74">
            <w:r w:rsidRPr="00A14C74">
              <w:br/>
            </w:r>
          </w:p>
        </w:tc>
      </w:tr>
      <w:tr w:rsidR="00A14C74" w:rsidRPr="00A14C74" w14:paraId="2481FEC5" w14:textId="77777777" w:rsidTr="00842342">
        <w:trPr>
          <w:trHeight w:val="45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E5E9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9FE07" w14:textId="77777777" w:rsidR="00A14C74" w:rsidRPr="00A14C74" w:rsidRDefault="00A14C74" w:rsidP="00A14C74">
            <w:r w:rsidRPr="00A14C74">
              <w:br/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18F9" w14:textId="77777777" w:rsidR="00A14C74" w:rsidRPr="00A14C74" w:rsidRDefault="00A14C74" w:rsidP="00A14C74">
            <w:r w:rsidRPr="00A14C74">
              <w:br/>
            </w:r>
          </w:p>
        </w:tc>
      </w:tr>
    </w:tbl>
    <w:p w14:paraId="2A179E37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14C74" w:rsidRPr="00A14C74" w14:paraId="25DE6D2F" w14:textId="77777777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D64DE" w14:textId="77777777" w:rsidR="00A14C74" w:rsidRPr="00A14C74" w:rsidRDefault="00A14C74" w:rsidP="00A14C74">
            <w:r w:rsidRPr="00A14C74">
              <w:t>Staff on Duty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37E06" w14:textId="77777777" w:rsidR="00A14C74" w:rsidRPr="00A14C74" w:rsidRDefault="00A14C74" w:rsidP="00A14C74">
            <w:r w:rsidRPr="00A14C74">
              <w:t>Time in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A32B" w14:textId="77777777" w:rsidR="00A14C74" w:rsidRPr="00A14C74" w:rsidRDefault="00A14C74" w:rsidP="00A14C74">
            <w:r w:rsidRPr="00A14C74">
              <w:t>Time out</w:t>
            </w:r>
            <w:r w:rsidRPr="00A14C74">
              <w:br/>
            </w:r>
            <w:r w:rsidRPr="00A14C74">
              <w:br/>
            </w:r>
          </w:p>
        </w:tc>
      </w:tr>
    </w:tbl>
    <w:p w14:paraId="610F5F44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14C74" w:rsidRPr="00A14C74" w14:paraId="24EB2AD2" w14:textId="77777777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6A093" w14:textId="77777777" w:rsidR="00A14C74" w:rsidRPr="00A14C74" w:rsidRDefault="00A14C74" w:rsidP="00A14C74">
            <w:r w:rsidRPr="00A14C74">
              <w:t>Staff on Duty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FE52" w14:textId="77777777" w:rsidR="00A14C74" w:rsidRPr="00A14C74" w:rsidRDefault="00A14C74" w:rsidP="00A14C74">
            <w:r w:rsidRPr="00A14C74">
              <w:t>Time in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B5E3D" w14:textId="77777777" w:rsidR="00A14C74" w:rsidRPr="00A14C74" w:rsidRDefault="00A14C74" w:rsidP="00A14C74">
            <w:r w:rsidRPr="00A14C74">
              <w:t>Time out</w:t>
            </w:r>
            <w:r w:rsidRPr="00A14C74">
              <w:br/>
            </w:r>
            <w:r w:rsidRPr="00A14C74">
              <w:br/>
            </w:r>
          </w:p>
        </w:tc>
      </w:tr>
    </w:tbl>
    <w:p w14:paraId="6CD679E7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14C74" w:rsidRPr="00A14C74" w14:paraId="6DD8F15C" w14:textId="77777777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F74EC" w14:textId="77777777" w:rsidR="00A14C74" w:rsidRPr="00A14C74" w:rsidRDefault="00A14C74" w:rsidP="00A14C74">
            <w:r w:rsidRPr="00A14C74">
              <w:t>Staff on Duty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720E" w14:textId="77777777" w:rsidR="00A14C74" w:rsidRPr="00A14C74" w:rsidRDefault="00A14C74" w:rsidP="00A14C74">
            <w:r w:rsidRPr="00A14C74">
              <w:t>Time in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5415A" w14:textId="77777777" w:rsidR="00A14C74" w:rsidRPr="00A14C74" w:rsidRDefault="00A14C74" w:rsidP="00A14C74">
            <w:r w:rsidRPr="00A14C74">
              <w:t>Time out</w:t>
            </w:r>
            <w:r w:rsidRPr="00A14C74">
              <w:br/>
            </w:r>
            <w:r w:rsidRPr="00A14C74">
              <w:br/>
            </w:r>
          </w:p>
        </w:tc>
      </w:tr>
    </w:tbl>
    <w:p w14:paraId="36B04431" w14:textId="77777777" w:rsidR="00A14C74" w:rsidRPr="00A14C74" w:rsidRDefault="00A14C74" w:rsidP="00A14C74">
      <w:pPr>
        <w:rPr>
          <w:vanish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14C74" w:rsidRPr="00A14C74" w14:paraId="01E2C2C2" w14:textId="77777777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4E9B0" w14:textId="77777777" w:rsidR="00A14C74" w:rsidRPr="00A14C74" w:rsidRDefault="00A14C74" w:rsidP="00A14C74">
            <w:r w:rsidRPr="00A14C74">
              <w:t>Staff on Duty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5CF44" w14:textId="77777777" w:rsidR="00A14C74" w:rsidRPr="00A14C74" w:rsidRDefault="00A14C74" w:rsidP="00A14C74">
            <w:r w:rsidRPr="00A14C74">
              <w:t>Time in</w:t>
            </w:r>
            <w:r w:rsidRPr="00A14C74">
              <w:br/>
            </w:r>
            <w:r w:rsidRPr="00A14C74">
              <w:br/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D44BC" w14:textId="77777777" w:rsidR="00A14C74" w:rsidRPr="00A14C74" w:rsidRDefault="00A14C74" w:rsidP="00A14C74">
            <w:r w:rsidRPr="00A14C74">
              <w:t>Time out</w:t>
            </w:r>
            <w:r w:rsidRPr="00A14C74">
              <w:br/>
            </w:r>
            <w:r w:rsidRPr="00A14C74">
              <w:br/>
            </w:r>
          </w:p>
        </w:tc>
      </w:tr>
    </w:tbl>
    <w:p w14:paraId="0AA1A9C0" w14:textId="1C7D6CDC" w:rsidR="004162BE" w:rsidRPr="00A14C74" w:rsidRDefault="004162BE" w:rsidP="00A14C74"/>
    <w:sectPr w:rsidR="004162BE" w:rsidRPr="00A14C74" w:rsidSect="0057039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17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2B04" w14:textId="77777777" w:rsidR="00E0633D" w:rsidRDefault="00E0633D" w:rsidP="00111FC4">
      <w:pPr>
        <w:spacing w:after="0" w:line="240" w:lineRule="auto"/>
      </w:pPr>
      <w:r>
        <w:separator/>
      </w:r>
    </w:p>
  </w:endnote>
  <w:endnote w:type="continuationSeparator" w:id="0">
    <w:p w14:paraId="0A4A08E3" w14:textId="77777777" w:rsidR="00E0633D" w:rsidRDefault="00E0633D" w:rsidP="0011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okawerad">
    <w:altName w:val="Cambria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8526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4D5CC0" w14:textId="2AEB9D51" w:rsidR="00ED67EB" w:rsidRDefault="00ED67EB" w:rsidP="00ED67EB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21D704" w14:textId="3E77472E" w:rsidR="00B41666" w:rsidRDefault="006C5E6F" w:rsidP="00B017A6">
    <w:pPr>
      <w:pStyle w:val="Footer"/>
      <w:tabs>
        <w:tab w:val="clear" w:pos="4680"/>
        <w:tab w:val="clear" w:pos="9360"/>
        <w:tab w:val="left" w:pos="30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0F294DE" wp14:editId="2C1A4312">
              <wp:simplePos x="0" y="0"/>
              <wp:positionH relativeFrom="column">
                <wp:posOffset>-942975</wp:posOffset>
              </wp:positionH>
              <wp:positionV relativeFrom="paragraph">
                <wp:posOffset>180340</wp:posOffset>
              </wp:positionV>
              <wp:extent cx="7820025" cy="438150"/>
              <wp:effectExtent l="0" t="0" r="9525" b="0"/>
              <wp:wrapNone/>
              <wp:docPr id="1483250776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38150"/>
                      </a:xfrm>
                      <a:prstGeom prst="rect">
                        <a:avLst/>
                      </a:prstGeom>
                      <a:solidFill>
                        <a:srgbClr val="FACE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29A3D3" id="Rectangle 2" o:spid="_x0000_s1026" style="position:absolute;margin-left:-74.25pt;margin-top:14.2pt;width:615.75pt;height:3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" fillcolor="#face00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4FD0" w14:textId="63509D84" w:rsidR="00B41666" w:rsidRDefault="00F774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4C3BF0" wp14:editId="54D4F311">
              <wp:simplePos x="0" y="0"/>
              <wp:positionH relativeFrom="column">
                <wp:posOffset>428625</wp:posOffset>
              </wp:positionH>
              <wp:positionV relativeFrom="paragraph">
                <wp:posOffset>123190</wp:posOffset>
              </wp:positionV>
              <wp:extent cx="4810125" cy="257175"/>
              <wp:effectExtent l="0" t="0" r="0" b="0"/>
              <wp:wrapNone/>
              <wp:docPr id="161695320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01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5A5103" w14:textId="77777777" w:rsidR="00B41666" w:rsidRPr="00961503" w:rsidRDefault="00B41666" w:rsidP="00B41666">
                          <w:pPr>
                            <w:rPr>
                              <w:rFonts w:ascii="Montserrat" w:hAnsi="Montserrat"/>
                              <w:color w:val="782312"/>
                              <w:sz w:val="16"/>
                              <w:szCs w:val="18"/>
                            </w:rPr>
                          </w:pPr>
                          <w:r w:rsidRPr="00961503"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 xml:space="preserve">United States Dept of the Interior – Bureau of Indian Education </w:t>
                          </w:r>
                          <w:r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>–</w:t>
                          </w:r>
                          <w:r w:rsidRPr="00961503"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>Navajo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C3B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3.75pt;margin-top:9.7pt;width:378.75pt;height:2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otGgIAADMEAAAOAAAAZHJzL2Uyb0RvYy54bWysU8tu2zAQvBfoPxC815JcO0kFy4GbwEUB&#10;IwngFDnTFGkRoLgsSVtyv75Lyi+kPRW9ULvc1T5mhrP7vtVkL5xXYCpajHJKhOFQK7Ot6I/X5ac7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" filled="f" stroked="f" strokeweight=".5pt">
              <v:textbox>
                <w:txbxContent>
                  <w:p w14:paraId="065A5103" w14:textId="77777777" w:rsidR="00B41666" w:rsidRPr="00961503" w:rsidRDefault="00B41666" w:rsidP="00B41666">
                    <w:pPr>
                      <w:rPr>
                        <w:rFonts w:ascii="Montserrat" w:hAnsi="Montserrat"/>
                        <w:color w:val="782312"/>
                        <w:sz w:val="16"/>
                        <w:szCs w:val="18"/>
                      </w:rPr>
                    </w:pPr>
                    <w:r w:rsidRPr="00961503"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 xml:space="preserve">United States Dept of the Interior – Bureau of Indian Education </w:t>
                    </w:r>
                    <w:r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>–</w:t>
                    </w:r>
                    <w:r w:rsidRPr="00961503"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>Navajo District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47D7E952" wp14:editId="7A4064D1">
          <wp:simplePos x="0" y="0"/>
          <wp:positionH relativeFrom="page">
            <wp:posOffset>0</wp:posOffset>
          </wp:positionH>
          <wp:positionV relativeFrom="page">
            <wp:posOffset>9137650</wp:posOffset>
          </wp:positionV>
          <wp:extent cx="7772400" cy="801624"/>
          <wp:effectExtent l="0" t="0" r="0" b="0"/>
          <wp:wrapTopAndBottom/>
          <wp:docPr id="350687630" name="Picture 3506876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3" name="Picture 46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01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DA69" w14:textId="77777777" w:rsidR="00E0633D" w:rsidRDefault="00E0633D" w:rsidP="00111FC4">
      <w:pPr>
        <w:spacing w:after="0" w:line="240" w:lineRule="auto"/>
      </w:pPr>
      <w:r>
        <w:separator/>
      </w:r>
    </w:p>
  </w:footnote>
  <w:footnote w:type="continuationSeparator" w:id="0">
    <w:p w14:paraId="28A28D6A" w14:textId="77777777" w:rsidR="00E0633D" w:rsidRDefault="00E0633D" w:rsidP="0011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4E87" w14:textId="6AB4BDA9" w:rsidR="00B017A6" w:rsidRDefault="00E755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2DCDDCD" wp14:editId="1DC81556">
              <wp:simplePos x="0" y="0"/>
              <wp:positionH relativeFrom="column">
                <wp:posOffset>-942975</wp:posOffset>
              </wp:positionH>
              <wp:positionV relativeFrom="paragraph">
                <wp:posOffset>-466725</wp:posOffset>
              </wp:positionV>
              <wp:extent cx="7820025" cy="495300"/>
              <wp:effectExtent l="0" t="0" r="9525" b="0"/>
              <wp:wrapNone/>
              <wp:docPr id="5177714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95300"/>
                      </a:xfrm>
                      <a:prstGeom prst="rect">
                        <a:avLst/>
                      </a:prstGeom>
                      <a:solidFill>
                        <a:srgbClr val="78231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DA5D8B" id="Rectangle 1" o:spid="_x0000_s1026" style="position:absolute;margin-left:-74.25pt;margin-top:-36.75pt;width:615.75pt;height:3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" fillcolor="#78231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492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630FCFD1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  <w:r>
      <w:rPr>
        <w:rFonts w:ascii="Yokawerad" w:eastAsia="Times New Roman" w:hAnsi="Yokawerad"/>
        <w:noProof/>
        <w:color w:val="00423F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FD4052" wp14:editId="71995F21">
              <wp:simplePos x="0" y="0"/>
              <wp:positionH relativeFrom="column">
                <wp:posOffset>1809750</wp:posOffset>
              </wp:positionH>
              <wp:positionV relativeFrom="page">
                <wp:posOffset>666750</wp:posOffset>
              </wp:positionV>
              <wp:extent cx="4733925" cy="295275"/>
              <wp:effectExtent l="0" t="0" r="0" b="0"/>
              <wp:wrapThrough wrapText="bothSides">
                <wp:wrapPolygon edited="0">
                  <wp:start x="261" y="0"/>
                  <wp:lineTo x="261" y="19510"/>
                  <wp:lineTo x="21296" y="19510"/>
                  <wp:lineTo x="21296" y="0"/>
                  <wp:lineTo x="261" y="0"/>
                </wp:wrapPolygon>
              </wp:wrapThrough>
              <wp:docPr id="10866515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392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B1EE15" w14:textId="77777777" w:rsidR="003B370A" w:rsidRPr="00C05FE5" w:rsidRDefault="003B370A" w:rsidP="003B370A">
                          <w:pPr>
                            <w:rPr>
                              <w:rFonts w:ascii="Montserrat" w:hAnsi="Montserrat"/>
                              <w:color w:val="FFFFFF" w:themeColor="background1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</w:rPr>
                            <w:t>Growing students with eyes to the future and hearts in the past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D40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52.5pt;width:372.7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" filled="f" stroked="f" strokeweight=".5pt">
              <v:textbox>
                <w:txbxContent>
                  <w:p w14:paraId="51B1EE15" w14:textId="77777777" w:rsidR="003B370A" w:rsidRPr="00C05FE5" w:rsidRDefault="003B370A" w:rsidP="003B370A">
                    <w:pPr>
                      <w:rPr>
                        <w:rFonts w:ascii="Montserrat" w:hAnsi="Montserrat"/>
                        <w:color w:val="FFFFFF" w:themeColor="background1"/>
                      </w:rPr>
                    </w:pPr>
                    <w:r>
                      <w:rPr>
                        <w:rFonts w:ascii="Montserrat" w:hAnsi="Montserrat"/>
                        <w:color w:val="FFFFFF" w:themeColor="background1"/>
                      </w:rPr>
                      <w:t>Growing students with eyes to the future and hearts in the past</w:t>
                    </w:r>
                  </w:p>
                </w:txbxContent>
              </v:textbox>
              <w10:wrap type="through" anchory="page"/>
            </v:shape>
          </w:pict>
        </mc:Fallback>
      </mc:AlternateContent>
    </w:r>
  </w:p>
  <w:p w14:paraId="70A46967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134CB24D" w14:textId="70C18247" w:rsidR="003B370A" w:rsidRPr="007D680A" w:rsidRDefault="003B370A" w:rsidP="00570393">
    <w:pPr>
      <w:spacing w:after="0"/>
      <w:outlineLvl w:val="0"/>
      <w:rPr>
        <w:rFonts w:ascii="Yokawerad" w:eastAsia="Times New Roman" w:hAnsi="Yokawerad"/>
        <w:color w:val="00423F"/>
      </w:rPr>
    </w:pPr>
    <w:r>
      <w:rPr>
        <w:noProof/>
      </w:rPr>
      <w:drawing>
        <wp:anchor distT="0" distB="0" distL="114300" distR="114300" simplePos="0" relativeHeight="251666432" behindDoc="1" locked="0" layoutInCell="1" allowOverlap="0" wp14:anchorId="23E370EC" wp14:editId="676FD1FE">
          <wp:simplePos x="0" y="0"/>
          <wp:positionH relativeFrom="page">
            <wp:posOffset>1905</wp:posOffset>
          </wp:positionH>
          <wp:positionV relativeFrom="page">
            <wp:posOffset>-9525</wp:posOffset>
          </wp:positionV>
          <wp:extent cx="7770687" cy="1727835"/>
          <wp:effectExtent l="0" t="0" r="1905" b="5715"/>
          <wp:wrapNone/>
          <wp:docPr id="1123166841" name="Picture 1123166841" descr="Background patter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5" name="Picture 4665" descr="Background pattern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0687" cy="172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0FF44" w14:textId="77777777" w:rsidR="003B370A" w:rsidRDefault="003B3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95F"/>
    <w:multiLevelType w:val="hybridMultilevel"/>
    <w:tmpl w:val="09FE9B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55AF3"/>
    <w:multiLevelType w:val="hybridMultilevel"/>
    <w:tmpl w:val="D446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C76C9"/>
    <w:multiLevelType w:val="hybridMultilevel"/>
    <w:tmpl w:val="9EEC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47C91"/>
    <w:multiLevelType w:val="hybridMultilevel"/>
    <w:tmpl w:val="17CE99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7F110B"/>
    <w:multiLevelType w:val="hybridMultilevel"/>
    <w:tmpl w:val="7FD0D6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31FED"/>
    <w:multiLevelType w:val="hybridMultilevel"/>
    <w:tmpl w:val="EC0AE0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C064CDF"/>
    <w:multiLevelType w:val="hybridMultilevel"/>
    <w:tmpl w:val="742657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2300795">
    <w:abstractNumId w:val="1"/>
  </w:num>
  <w:num w:numId="2" w16cid:durableId="1450128569">
    <w:abstractNumId w:val="4"/>
  </w:num>
  <w:num w:numId="3" w16cid:durableId="1222401143">
    <w:abstractNumId w:val="3"/>
  </w:num>
  <w:num w:numId="4" w16cid:durableId="1301419318">
    <w:abstractNumId w:val="5"/>
  </w:num>
  <w:num w:numId="5" w16cid:durableId="743068121">
    <w:abstractNumId w:val="6"/>
  </w:num>
  <w:num w:numId="6" w16cid:durableId="1140224275">
    <w:abstractNumId w:val="0"/>
  </w:num>
  <w:num w:numId="7" w16cid:durableId="265845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71"/>
    <w:rsid w:val="00023D50"/>
    <w:rsid w:val="00042B07"/>
    <w:rsid w:val="00042F59"/>
    <w:rsid w:val="00043C00"/>
    <w:rsid w:val="00076C2F"/>
    <w:rsid w:val="00080F88"/>
    <w:rsid w:val="0009586F"/>
    <w:rsid w:val="00096621"/>
    <w:rsid w:val="000A3FF8"/>
    <w:rsid w:val="000B5D3A"/>
    <w:rsid w:val="000E1944"/>
    <w:rsid w:val="000E5AEF"/>
    <w:rsid w:val="000E7381"/>
    <w:rsid w:val="000F2FA5"/>
    <w:rsid w:val="00111FC4"/>
    <w:rsid w:val="00130BF4"/>
    <w:rsid w:val="00160A8B"/>
    <w:rsid w:val="00213369"/>
    <w:rsid w:val="0023541F"/>
    <w:rsid w:val="002523AA"/>
    <w:rsid w:val="00252F9C"/>
    <w:rsid w:val="002936A1"/>
    <w:rsid w:val="002B67F4"/>
    <w:rsid w:val="002C3BDC"/>
    <w:rsid w:val="002C4DED"/>
    <w:rsid w:val="002F1A7F"/>
    <w:rsid w:val="00312976"/>
    <w:rsid w:val="0037391F"/>
    <w:rsid w:val="003B1535"/>
    <w:rsid w:val="003B370A"/>
    <w:rsid w:val="003B3C54"/>
    <w:rsid w:val="003B5FB8"/>
    <w:rsid w:val="003F5494"/>
    <w:rsid w:val="003F7810"/>
    <w:rsid w:val="004162BE"/>
    <w:rsid w:val="004429C0"/>
    <w:rsid w:val="00447103"/>
    <w:rsid w:val="004A6DA4"/>
    <w:rsid w:val="004C6B31"/>
    <w:rsid w:val="00520168"/>
    <w:rsid w:val="005229FF"/>
    <w:rsid w:val="00542EE9"/>
    <w:rsid w:val="00544122"/>
    <w:rsid w:val="00560903"/>
    <w:rsid w:val="00570393"/>
    <w:rsid w:val="00580FA1"/>
    <w:rsid w:val="00582E6E"/>
    <w:rsid w:val="005B364B"/>
    <w:rsid w:val="005B7556"/>
    <w:rsid w:val="0060600D"/>
    <w:rsid w:val="006218B4"/>
    <w:rsid w:val="006301B9"/>
    <w:rsid w:val="00652ADA"/>
    <w:rsid w:val="00667088"/>
    <w:rsid w:val="00692C7D"/>
    <w:rsid w:val="0069387F"/>
    <w:rsid w:val="0069435D"/>
    <w:rsid w:val="006B5EC1"/>
    <w:rsid w:val="006C5E6F"/>
    <w:rsid w:val="00753DFE"/>
    <w:rsid w:val="00771199"/>
    <w:rsid w:val="00780783"/>
    <w:rsid w:val="00786944"/>
    <w:rsid w:val="0079476E"/>
    <w:rsid w:val="0079632A"/>
    <w:rsid w:val="007B1F6E"/>
    <w:rsid w:val="007D0FFE"/>
    <w:rsid w:val="007D3C35"/>
    <w:rsid w:val="007D680A"/>
    <w:rsid w:val="0081116D"/>
    <w:rsid w:val="00826CC4"/>
    <w:rsid w:val="00842342"/>
    <w:rsid w:val="008528A9"/>
    <w:rsid w:val="00883F14"/>
    <w:rsid w:val="008943EB"/>
    <w:rsid w:val="009250EA"/>
    <w:rsid w:val="00961503"/>
    <w:rsid w:val="00984878"/>
    <w:rsid w:val="00995333"/>
    <w:rsid w:val="009A6DA2"/>
    <w:rsid w:val="009B008F"/>
    <w:rsid w:val="009B7FCE"/>
    <w:rsid w:val="009D2406"/>
    <w:rsid w:val="009D6798"/>
    <w:rsid w:val="009F0A5D"/>
    <w:rsid w:val="009F217C"/>
    <w:rsid w:val="00A14C74"/>
    <w:rsid w:val="00A14F33"/>
    <w:rsid w:val="00A20FF1"/>
    <w:rsid w:val="00A636FF"/>
    <w:rsid w:val="00A8719D"/>
    <w:rsid w:val="00AD24D6"/>
    <w:rsid w:val="00AE5F94"/>
    <w:rsid w:val="00B017A6"/>
    <w:rsid w:val="00B375E9"/>
    <w:rsid w:val="00B41666"/>
    <w:rsid w:val="00B949E2"/>
    <w:rsid w:val="00BD206E"/>
    <w:rsid w:val="00BD5BCF"/>
    <w:rsid w:val="00C05FE5"/>
    <w:rsid w:val="00C07494"/>
    <w:rsid w:val="00C237A8"/>
    <w:rsid w:val="00C30E19"/>
    <w:rsid w:val="00C60091"/>
    <w:rsid w:val="00CD39C7"/>
    <w:rsid w:val="00D366C1"/>
    <w:rsid w:val="00D541E8"/>
    <w:rsid w:val="00D9191A"/>
    <w:rsid w:val="00D945E4"/>
    <w:rsid w:val="00DE6295"/>
    <w:rsid w:val="00DE6E51"/>
    <w:rsid w:val="00E0522D"/>
    <w:rsid w:val="00E0633D"/>
    <w:rsid w:val="00E10471"/>
    <w:rsid w:val="00E36498"/>
    <w:rsid w:val="00E627F3"/>
    <w:rsid w:val="00E7090E"/>
    <w:rsid w:val="00E75552"/>
    <w:rsid w:val="00E82041"/>
    <w:rsid w:val="00E851B4"/>
    <w:rsid w:val="00E86F9D"/>
    <w:rsid w:val="00ED01B0"/>
    <w:rsid w:val="00ED67EB"/>
    <w:rsid w:val="00F77418"/>
    <w:rsid w:val="00F85986"/>
    <w:rsid w:val="00FA2191"/>
    <w:rsid w:val="00FC6243"/>
    <w:rsid w:val="00FE49A4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389F7"/>
  <w15:docId w15:val="{2CB3C730-A4A6-4FF3-86E8-3D47D296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F9D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156082" w:themeColor="accent1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9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A2F41" w:themeColor="accent1" w:themeShade="80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C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11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C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0B5D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D3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86F9D"/>
    <w:rPr>
      <w:rFonts w:ascii="Times New Roman" w:eastAsiaTheme="majorEastAsia" w:hAnsi="Times New Roman" w:cstheme="majorBidi"/>
      <w:b/>
      <w:color w:val="156082" w:themeColor="accent1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6F9D"/>
    <w:rPr>
      <w:rFonts w:asciiTheme="majorHAnsi" w:eastAsiaTheme="majorEastAsia" w:hAnsiTheme="majorHAnsi" w:cstheme="majorBidi"/>
      <w:color w:val="0A2F41" w:themeColor="accent1" w:themeShade="80"/>
      <w:kern w:val="0"/>
      <w:sz w:val="26"/>
      <w:szCs w:val="26"/>
      <w14:ligatures w14:val="none"/>
    </w:rPr>
  </w:style>
  <w:style w:type="paragraph" w:styleId="ListParagraph">
    <w:name w:val="List Paragraph"/>
    <w:aliases w:val="Bullet List,FooterText,List Paragraph1,Dot pt,F5 List Paragraph,No Spacing1,List Paragraph Char Char Char,Indicator Text,Colorful List - Accent 11,Numbered Para 1,Bullet 1,Bullet Points,List Paragraph2,MAIN CONTENT,Normal numbered,3,列出段落"/>
    <w:basedOn w:val="Normal"/>
    <w:link w:val="ListParagraphChar"/>
    <w:uiPriority w:val="34"/>
    <w:unhideWhenUsed/>
    <w:qFormat/>
    <w:rsid w:val="00E86F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14:ligatures w14:val="none"/>
    </w:rPr>
  </w:style>
  <w:style w:type="character" w:customStyle="1" w:styleId="ListParagraphChar">
    <w:name w:val="List Paragraph Char"/>
    <w:aliases w:val="Bullet List Char,FooterText Char,List Paragraph1 Char,Dot pt Char,F5 List Paragraph Char,No Spacing1 Char,List Paragraph Char Char Char Char,Indicator Text Char,Colorful List - Accent 11 Char,Numbered Para 1 Char,Bullet 1 Char,3 Char"/>
    <w:basedOn w:val="DefaultParagraphFont"/>
    <w:link w:val="ListParagraph"/>
    <w:uiPriority w:val="34"/>
    <w:locked/>
    <w:rsid w:val="004162BE"/>
    <w:rPr>
      <w:rFonts w:eastAsiaTheme="minorHAns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A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597</Words>
  <Characters>3286</Characters>
  <Application>Microsoft Office Word</Application>
  <DocSecurity>0</DocSecurity>
  <Lines>99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NNS-Letterhead Template</vt:lpstr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NNS-Letterhead Template</dc:title>
  <dc:subject/>
  <dc:creator>O'Banion, Clifton Daniel</dc:creator>
  <cp:keywords/>
  <cp:lastModifiedBy>O'banion, Clifton D</cp:lastModifiedBy>
  <cp:revision>5</cp:revision>
  <cp:lastPrinted>2025-06-24T14:47:00Z</cp:lastPrinted>
  <dcterms:created xsi:type="dcterms:W3CDTF">2026-09-09T16:19:00Z</dcterms:created>
  <dcterms:modified xsi:type="dcterms:W3CDTF">2026-09-09T16:24:00Z</dcterms:modified>
</cp:coreProperties>
</file>