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8A52" w14:textId="77777777" w:rsidR="00B13EDB" w:rsidRPr="00732C94" w:rsidRDefault="00B13EDB" w:rsidP="002C7FD3">
      <w:pPr>
        <w:jc w:val="center"/>
      </w:pPr>
    </w:p>
    <w:p w14:paraId="12284A5A" w14:textId="77777777" w:rsidR="00B13EDB" w:rsidRPr="00732C94" w:rsidRDefault="00B13EDB" w:rsidP="002C7FD3">
      <w:pPr>
        <w:jc w:val="center"/>
      </w:pPr>
    </w:p>
    <w:p w14:paraId="2EB91B04" w14:textId="77777777" w:rsidR="00B13EDB" w:rsidRPr="00732C94" w:rsidRDefault="00B13EDB" w:rsidP="002C7FD3">
      <w:pPr>
        <w:jc w:val="center"/>
      </w:pPr>
    </w:p>
    <w:p w14:paraId="0E4E2466" w14:textId="77777777" w:rsidR="00B13EDB" w:rsidRPr="00732C94" w:rsidRDefault="00B13EDB" w:rsidP="002C7FD3">
      <w:pPr>
        <w:jc w:val="center"/>
      </w:pPr>
    </w:p>
    <w:p w14:paraId="66D71C84" w14:textId="77777777" w:rsidR="00B13EDB" w:rsidRPr="00732C94" w:rsidRDefault="00B13EDB" w:rsidP="002C7FD3">
      <w:pPr>
        <w:jc w:val="center"/>
      </w:pPr>
    </w:p>
    <w:p w14:paraId="656DEE62" w14:textId="77777777" w:rsidR="00B13EDB" w:rsidRPr="00732C94" w:rsidRDefault="00B13EDB" w:rsidP="002C7FD3">
      <w:pPr>
        <w:jc w:val="center"/>
      </w:pPr>
    </w:p>
    <w:p w14:paraId="455F1E29" w14:textId="77777777" w:rsidR="00B13EDB" w:rsidRPr="00732C94" w:rsidRDefault="00B13EDB" w:rsidP="002C7FD3">
      <w:pPr>
        <w:jc w:val="center"/>
      </w:pPr>
    </w:p>
    <w:p w14:paraId="6D14EEB2" w14:textId="77777777" w:rsidR="00B13EDB" w:rsidRPr="00732C94" w:rsidRDefault="00B13EDB" w:rsidP="002C7FD3">
      <w:pPr>
        <w:jc w:val="center"/>
      </w:pPr>
    </w:p>
    <w:p w14:paraId="571620C4" w14:textId="77777777" w:rsidR="00B13EDB" w:rsidRPr="00732C94" w:rsidRDefault="00B13EDB" w:rsidP="002C7FD3">
      <w:pPr>
        <w:jc w:val="center"/>
      </w:pPr>
    </w:p>
    <w:p w14:paraId="06F3F405" w14:textId="77777777" w:rsidR="00B13EDB" w:rsidRPr="00732C94" w:rsidRDefault="00B13EDB" w:rsidP="002C7FD3">
      <w:pPr>
        <w:jc w:val="center"/>
      </w:pPr>
    </w:p>
    <w:p w14:paraId="57E51E1C" w14:textId="77777777" w:rsidR="00B13EDB" w:rsidRPr="00732C94" w:rsidRDefault="00B13EDB" w:rsidP="002C7FD3">
      <w:pPr>
        <w:jc w:val="center"/>
      </w:pPr>
    </w:p>
    <w:p w14:paraId="0BC0FE27" w14:textId="77777777" w:rsidR="00B13EDB" w:rsidRPr="00732C94" w:rsidRDefault="00B13EDB" w:rsidP="002C7FD3">
      <w:pPr>
        <w:jc w:val="center"/>
      </w:pPr>
    </w:p>
    <w:p w14:paraId="05E2D9D1" w14:textId="77777777" w:rsidR="00B13EDB" w:rsidRPr="00732C94" w:rsidRDefault="00B13EDB" w:rsidP="002C7FD3">
      <w:pPr>
        <w:jc w:val="center"/>
      </w:pPr>
    </w:p>
    <w:p w14:paraId="6ACACA84" w14:textId="77777777" w:rsidR="004B40E7" w:rsidRPr="00732C94" w:rsidRDefault="00F60BEB" w:rsidP="002C7FD3">
      <w:pPr>
        <w:jc w:val="center"/>
      </w:pPr>
      <w:r w:rsidRPr="00732C94">
        <w:rPr>
          <w:noProof/>
        </w:rPr>
        <mc:AlternateContent>
          <mc:Choice Requires="wps">
            <w:drawing>
              <wp:inline distT="0" distB="0" distL="0" distR="0" wp14:anchorId="0EFAB596" wp14:editId="4314EBD2">
                <wp:extent cx="5475605" cy="2296795"/>
                <wp:effectExtent l="0" t="0" r="0" b="0"/>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5605" cy="2296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A7B733" w14:textId="77777777" w:rsidR="00F60BEB" w:rsidRDefault="00F60BEB" w:rsidP="00F60BEB">
                            <w:pPr>
                              <w:jc w:val="center"/>
                            </w:pPr>
                            <w:r w:rsidRPr="00F60BEB">
                              <w:rPr>
                                <w:color w:val="000000"/>
                                <w:sz w:val="16"/>
                                <w:szCs w:val="16"/>
                                <w14:shadow w14:blurRad="0" w14:dist="45847" w14:dir="2021404" w14:sx="100000" w14:sy="100000" w14:kx="0" w14:ky="0" w14:algn="ctr">
                                  <w14:srgbClr w14:val="B2B2B2">
                                    <w14:alpha w14:val="20000"/>
                                  </w14:srgbClr>
                                </w14:shadow>
                              </w:rPr>
                              <w:t>Four Directions Sports League</w:t>
                            </w:r>
                          </w:p>
                          <w:p w14:paraId="012BE630" w14:textId="77777777" w:rsidR="00F60BEB" w:rsidRDefault="00F60BEB" w:rsidP="00F60BEB">
                            <w:pPr>
                              <w:jc w:val="center"/>
                            </w:pPr>
                            <w:r w:rsidRPr="00F60BEB">
                              <w:rPr>
                                <w:color w:val="000000"/>
                                <w:sz w:val="16"/>
                                <w:szCs w:val="16"/>
                                <w14:shadow w14:blurRad="0" w14:dist="45847" w14:dir="2021404" w14:sx="100000" w14:sy="100000" w14:kx="0" w14:ky="0" w14:algn="ctr">
                                  <w14:srgbClr w14:val="B2B2B2">
                                    <w14:alpha w14:val="20000"/>
                                  </w14:srgbClr>
                                </w14:shadow>
                              </w:rPr>
                              <w:t>Sports Handbook</w:t>
                            </w:r>
                          </w:p>
                        </w:txbxContent>
                      </wps:txbx>
                      <wps:bodyPr wrap="square" lIns="0" tIns="0" rIns="0" bIns="0" numCol="1" fromWordArt="1">
                        <a:prstTxWarp prst="textPlain">
                          <a:avLst>
                            <a:gd name="adj" fmla="val 50000"/>
                          </a:avLst>
                        </a:prstTxWarp>
                        <a:noAutofit/>
                      </wps:bodyPr>
                    </wps:wsp>
                  </a:graphicData>
                </a:graphic>
              </wp:inline>
            </w:drawing>
          </mc:Choice>
          <mc:Fallback>
            <w:pict>
              <v:shapetype w14:anchorId="0EFAB596" id="_x0000_t202" coordsize="21600,21600" o:spt="202" path="m,l,21600r21600,l21600,xe">
                <v:stroke joinstyle="miter"/>
                <v:path gradientshapeok="t" o:connecttype="rect"/>
              </v:shapetype>
              <v:shape id=" 1" o:spid="_x0000_s1026" type="#_x0000_t202" style="width:431.15pt;height:1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" filled="f" stroked="f">
                <v:stroke joinstyle="round"/>
                <v:path arrowok="t"/>
                <v:textbox inset="0,0,0,0">
                  <w:txbxContent>
                    <w:p w14:paraId="14A7B733" w14:textId="77777777" w:rsidR="00F60BEB" w:rsidRDefault="00F60BEB" w:rsidP="00F60BEB">
                      <w:pPr>
                        <w:jc w:val="center"/>
                      </w:pPr>
                      <w:r w:rsidRPr="00F60BEB">
                        <w:rPr>
                          <w:color w:val="000000"/>
                          <w:sz w:val="16"/>
                          <w:szCs w:val="16"/>
                          <w14:shadow w14:blurRad="0" w14:dist="45847" w14:dir="2021404" w14:sx="100000" w14:sy="100000" w14:kx="0" w14:ky="0" w14:algn="ctr">
                            <w14:srgbClr w14:val="B2B2B2">
                              <w14:alpha w14:val="20000"/>
                            </w14:srgbClr>
                          </w14:shadow>
                        </w:rPr>
                        <w:t>Four Directions Sports League</w:t>
                      </w:r>
                    </w:p>
                    <w:p w14:paraId="012BE630" w14:textId="77777777" w:rsidR="00F60BEB" w:rsidRDefault="00F60BEB" w:rsidP="00F60BEB">
                      <w:pPr>
                        <w:jc w:val="center"/>
                      </w:pPr>
                      <w:r w:rsidRPr="00F60BEB">
                        <w:rPr>
                          <w:color w:val="000000"/>
                          <w:sz w:val="16"/>
                          <w:szCs w:val="16"/>
                          <w14:shadow w14:blurRad="0" w14:dist="45847" w14:dir="2021404" w14:sx="100000" w14:sy="100000" w14:kx="0" w14:ky="0" w14:algn="ctr">
                            <w14:srgbClr w14:val="B2B2B2">
                              <w14:alpha w14:val="20000"/>
                            </w14:srgbClr>
                          </w14:shadow>
                        </w:rPr>
                        <w:t>Sports Handbook</w:t>
                      </w:r>
                    </w:p>
                  </w:txbxContent>
                </v:textbox>
                <w10:anchorlock/>
              </v:shape>
            </w:pict>
          </mc:Fallback>
        </mc:AlternateContent>
      </w:r>
    </w:p>
    <w:p w14:paraId="00C80E83" w14:textId="6EA58069" w:rsidR="00CF3998" w:rsidRPr="00732C94" w:rsidRDefault="004B40E7" w:rsidP="002C7FD3">
      <w:pPr>
        <w:jc w:val="center"/>
      </w:pPr>
      <w:r w:rsidRPr="00732C94">
        <w:t xml:space="preserve">Updated </w:t>
      </w:r>
      <w:r w:rsidR="00325DD5">
        <w:t>September 2023</w:t>
      </w:r>
    </w:p>
    <w:p w14:paraId="15E16214" w14:textId="77777777" w:rsidR="002C7FD3" w:rsidRPr="00732C94" w:rsidRDefault="00B13EDB" w:rsidP="002C7FD3">
      <w:pPr>
        <w:jc w:val="center"/>
        <w:rPr>
          <w:b/>
          <w:sz w:val="48"/>
          <w:szCs w:val="48"/>
          <w:u w:val="single"/>
        </w:rPr>
      </w:pPr>
      <w:r w:rsidRPr="00732C94">
        <w:br w:type="page"/>
      </w:r>
      <w:r w:rsidR="002C7FD3" w:rsidRPr="00732C94">
        <w:rPr>
          <w:b/>
          <w:sz w:val="48"/>
          <w:szCs w:val="48"/>
        </w:rPr>
        <w:lastRenderedPageBreak/>
        <w:t xml:space="preserve">RULES AND REGULATIONS OF </w:t>
      </w:r>
      <w:r w:rsidR="002C7FD3" w:rsidRPr="00732C94">
        <w:rPr>
          <w:b/>
          <w:sz w:val="48"/>
          <w:szCs w:val="48"/>
          <w:u w:val="single"/>
        </w:rPr>
        <w:t>BOYS AND GIRLS CROSS COUNTRY</w:t>
      </w:r>
    </w:p>
    <w:p w14:paraId="027C4C5F" w14:textId="77777777" w:rsidR="002C7FD3" w:rsidRPr="00732C94" w:rsidRDefault="002C7FD3" w:rsidP="00307C84">
      <w:pPr>
        <w:rPr>
          <w:b/>
          <w:sz w:val="16"/>
          <w:szCs w:val="16"/>
          <w:u w:val="single"/>
        </w:rPr>
      </w:pPr>
    </w:p>
    <w:p w14:paraId="60303EC0" w14:textId="203B08A0" w:rsidR="002C7FD3" w:rsidRPr="00732C94" w:rsidRDefault="00DA725A" w:rsidP="00325DD5">
      <w:pPr>
        <w:numPr>
          <w:ilvl w:val="0"/>
          <w:numId w:val="1"/>
        </w:numPr>
      </w:pPr>
      <w:r>
        <w:t>All meets will measure Varsity races at</w:t>
      </w:r>
      <w:r w:rsidR="002C7FD3" w:rsidRPr="00732C94">
        <w:t xml:space="preserve"> </w:t>
      </w:r>
      <w:proofErr w:type="gramStart"/>
      <w:r w:rsidR="002C7FD3" w:rsidRPr="00732C94">
        <w:t xml:space="preserve">a distance of </w:t>
      </w:r>
      <w:r w:rsidR="007606F9" w:rsidRPr="00732C94">
        <w:t>2.0</w:t>
      </w:r>
      <w:proofErr w:type="gramEnd"/>
      <w:r w:rsidR="007606F9" w:rsidRPr="00732C94">
        <w:t xml:space="preserve"> </w:t>
      </w:r>
      <w:r w:rsidR="002C7FD3" w:rsidRPr="00732C94">
        <w:t>miles</w:t>
      </w:r>
      <w:r w:rsidR="007606F9" w:rsidRPr="00732C94">
        <w:t xml:space="preserve"> for 4</w:t>
      </w:r>
      <w:r w:rsidR="007606F9" w:rsidRPr="00732C94">
        <w:rPr>
          <w:vertAlign w:val="superscript"/>
        </w:rPr>
        <w:t>th</w:t>
      </w:r>
      <w:r w:rsidR="007606F9" w:rsidRPr="00732C94">
        <w:t>-6</w:t>
      </w:r>
      <w:r w:rsidR="007606F9" w:rsidRPr="00732C94">
        <w:rPr>
          <w:vertAlign w:val="superscript"/>
        </w:rPr>
        <w:t>th</w:t>
      </w:r>
      <w:r w:rsidR="007606F9" w:rsidRPr="00732C94">
        <w:t xml:space="preserve"> grades</w:t>
      </w:r>
      <w:r w:rsidR="00CB03EF" w:rsidRPr="00732C94">
        <w:t>.</w:t>
      </w:r>
      <w:r w:rsidR="007606F9" w:rsidRPr="00732C94">
        <w:t xml:space="preserve"> </w:t>
      </w:r>
      <w:r>
        <w:t>JV r</w:t>
      </w:r>
      <w:r w:rsidR="007606F9" w:rsidRPr="00732C94">
        <w:t>aces for 2</w:t>
      </w:r>
      <w:r w:rsidR="007606F9" w:rsidRPr="00732C94">
        <w:rPr>
          <w:vertAlign w:val="superscript"/>
        </w:rPr>
        <w:t>nd</w:t>
      </w:r>
      <w:r w:rsidR="007606F9" w:rsidRPr="00732C94">
        <w:t>-3</w:t>
      </w:r>
      <w:r w:rsidR="007606F9" w:rsidRPr="00732C94">
        <w:rPr>
          <w:vertAlign w:val="superscript"/>
        </w:rPr>
        <w:t>rd</w:t>
      </w:r>
      <w:r w:rsidR="007606F9" w:rsidRPr="00732C94">
        <w:t xml:space="preserve"> graders will be </w:t>
      </w:r>
      <w:proofErr w:type="gramStart"/>
      <w:r w:rsidR="007606F9" w:rsidRPr="00732C94">
        <w:t>a distance of 1</w:t>
      </w:r>
      <w:proofErr w:type="gramEnd"/>
      <w:r w:rsidR="007606F9" w:rsidRPr="00732C94">
        <w:t xml:space="preserve"> mile. </w:t>
      </w:r>
      <w:r w:rsidR="005C724E">
        <w:t>Varsity runners CANNOT run on the JV Team, regardless of ability.</w:t>
      </w:r>
    </w:p>
    <w:p w14:paraId="35E42FA1" w14:textId="77777777" w:rsidR="002C7FD3" w:rsidRPr="00732C94" w:rsidRDefault="002C7FD3" w:rsidP="002C7FD3">
      <w:pPr>
        <w:numPr>
          <w:ilvl w:val="0"/>
          <w:numId w:val="1"/>
        </w:numPr>
      </w:pPr>
      <w:r w:rsidRPr="00732C94">
        <w:t>All coaches will be responsible for getting their teams to the meet site one hour before the meet to ensure a walk of the course. All infraction</w:t>
      </w:r>
      <w:r w:rsidR="000E656F" w:rsidRPr="00732C94">
        <w:t>s occurring during the race and/</w:t>
      </w:r>
      <w:r w:rsidRPr="00732C94">
        <w:t>or runner getting</w:t>
      </w:r>
      <w:r w:rsidR="000E656F" w:rsidRPr="00732C94">
        <w:t xml:space="preserve"> lost</w:t>
      </w:r>
      <w:r w:rsidRPr="00732C94">
        <w:t xml:space="preserve"> will be that of the coach.</w:t>
      </w:r>
    </w:p>
    <w:p w14:paraId="0E041233" w14:textId="77777777" w:rsidR="002C7FD3" w:rsidRPr="00732C94" w:rsidRDefault="002C7FD3" w:rsidP="002C7FD3"/>
    <w:p w14:paraId="4D3AF8C8" w14:textId="77777777" w:rsidR="002C7FD3" w:rsidRDefault="002C7FD3" w:rsidP="002C7FD3">
      <w:pPr>
        <w:numPr>
          <w:ilvl w:val="0"/>
          <w:numId w:val="1"/>
        </w:numPr>
      </w:pPr>
      <w:r w:rsidRPr="00732C94">
        <w:t>Each hosting school will provide maps of the course and will conduct pre-race conferences of all rules and spotter locations. All necessary materials used for scoring and tagging will be the host coaches’ responsibility, ensuring that all officials are adults</w:t>
      </w:r>
      <w:r w:rsidR="000E656F" w:rsidRPr="00732C94">
        <w:t xml:space="preserve"> or high school students</w:t>
      </w:r>
      <w:r w:rsidRPr="00732C94">
        <w:t xml:space="preserve">. Host school is responsible </w:t>
      </w:r>
      <w:r w:rsidR="00DA725A">
        <w:t>for individual and team awards.</w:t>
      </w:r>
    </w:p>
    <w:p w14:paraId="6A66EAB8" w14:textId="77777777" w:rsidR="00DA725A" w:rsidRDefault="00DA725A" w:rsidP="00DA725A">
      <w:pPr>
        <w:pStyle w:val="ListParagraph"/>
      </w:pPr>
    </w:p>
    <w:p w14:paraId="09477B6D" w14:textId="77777777" w:rsidR="00DA725A" w:rsidRDefault="00DA725A" w:rsidP="002C7FD3">
      <w:pPr>
        <w:numPr>
          <w:ilvl w:val="0"/>
          <w:numId w:val="1"/>
        </w:numPr>
      </w:pPr>
      <w:r>
        <w:t>At the start of the race, coaches are to line up their runners from fastest to slowest to help prevent tripping at the start of the race.</w:t>
      </w:r>
    </w:p>
    <w:p w14:paraId="28467F6A" w14:textId="77777777" w:rsidR="00325DD5" w:rsidRPr="00732C94" w:rsidRDefault="00325DD5" w:rsidP="00325DD5"/>
    <w:p w14:paraId="1656AB43" w14:textId="77777777" w:rsidR="002C7FD3" w:rsidRPr="00732C94" w:rsidRDefault="002C7FD3" w:rsidP="002C7FD3">
      <w:pPr>
        <w:numPr>
          <w:ilvl w:val="0"/>
          <w:numId w:val="1"/>
        </w:numPr>
      </w:pPr>
      <w:r w:rsidRPr="00732C94">
        <w:t>To ensure team points, teams will consist of no less than five (5) runners. If there are less than five (5) runners, then each will compete as individual runners</w:t>
      </w:r>
      <w:r w:rsidR="00C65A8F">
        <w:t xml:space="preserve"> for that school</w:t>
      </w:r>
      <w:r w:rsidRPr="00732C94">
        <w:t>. The team award</w:t>
      </w:r>
      <w:r w:rsidR="004B40E7" w:rsidRPr="00732C94">
        <w:t>s and points will be as follows:</w:t>
      </w:r>
    </w:p>
    <w:p w14:paraId="15F4F8B1" w14:textId="77777777" w:rsidR="004B40E7" w:rsidRPr="00732C94" w:rsidRDefault="004B40E7" w:rsidP="004B40E7"/>
    <w:p w14:paraId="71F55F7C" w14:textId="77777777" w:rsidR="004B40E7" w:rsidRDefault="004B40E7" w:rsidP="004B40E7">
      <w:pPr>
        <w:ind w:left="720"/>
      </w:pPr>
      <w:r w:rsidRPr="00732C94">
        <w:t>The first 5 runners from your school will determine your team total. The places of your school’s first 5 runners will be added up to determine the team total. The lowest score wins.</w:t>
      </w:r>
    </w:p>
    <w:p w14:paraId="6D5D194C" w14:textId="77777777" w:rsidR="003A24A1" w:rsidRDefault="003A24A1" w:rsidP="004B40E7">
      <w:pPr>
        <w:ind w:left="720"/>
      </w:pPr>
    </w:p>
    <w:p w14:paraId="27A05F30" w14:textId="77777777" w:rsidR="00ED023E" w:rsidRDefault="003A24A1" w:rsidP="00C65A8F">
      <w:pPr>
        <w:ind w:left="720"/>
      </w:pPr>
      <w:r>
        <w:t xml:space="preserve">Runners not associated with a school/team </w:t>
      </w:r>
      <w:r w:rsidR="00C65A8F">
        <w:t xml:space="preserve">and that did not pay league fees </w:t>
      </w:r>
      <w:r w:rsidR="00D971D3">
        <w:t xml:space="preserve">may not run in a cross country meet that is scheduled by the Four Directions Sports League for liability reasons. </w:t>
      </w:r>
    </w:p>
    <w:p w14:paraId="4E70818A" w14:textId="77777777" w:rsidR="00C65A8F" w:rsidRPr="00732C94" w:rsidRDefault="00C65A8F" w:rsidP="00C65A8F">
      <w:pPr>
        <w:ind w:left="720"/>
      </w:pPr>
    </w:p>
    <w:p w14:paraId="4D266173" w14:textId="2175CEB3" w:rsidR="002C7FD3" w:rsidRPr="00732C94" w:rsidRDefault="002C7FD3" w:rsidP="002C7FD3">
      <w:r w:rsidRPr="00732C94">
        <w:t>The team with the lowest score in combination of five (5) run</w:t>
      </w:r>
      <w:r w:rsidR="00307C84" w:rsidRPr="00732C94">
        <w:t>ners will be considered the winn</w:t>
      </w:r>
      <w:r w:rsidRPr="00732C94">
        <w:t>er of the meet in team standings.</w:t>
      </w:r>
    </w:p>
    <w:p w14:paraId="54755C35" w14:textId="77777777" w:rsidR="002C7FD3" w:rsidRPr="00732C94" w:rsidRDefault="002C7FD3" w:rsidP="002C7FD3"/>
    <w:p w14:paraId="355F3884" w14:textId="77777777" w:rsidR="00307C84" w:rsidRPr="00732C94" w:rsidRDefault="00307C84" w:rsidP="005C724E">
      <w:pPr>
        <w:numPr>
          <w:ilvl w:val="0"/>
          <w:numId w:val="1"/>
        </w:numPr>
      </w:pPr>
      <w:r w:rsidRPr="00732C94">
        <w:t>In the event of a tie, the 6</w:t>
      </w:r>
      <w:r w:rsidRPr="00732C94">
        <w:rPr>
          <w:vertAlign w:val="superscript"/>
        </w:rPr>
        <w:t>th</w:t>
      </w:r>
      <w:r w:rsidRPr="00732C94">
        <w:t xml:space="preserve"> and 7</w:t>
      </w:r>
      <w:r w:rsidRPr="00732C94">
        <w:rPr>
          <w:vertAlign w:val="superscript"/>
        </w:rPr>
        <w:t>th</w:t>
      </w:r>
      <w:r w:rsidRPr="00732C94">
        <w:t xml:space="preserve"> place runners will be used to determine the lowest score.</w:t>
      </w:r>
    </w:p>
    <w:p w14:paraId="210802F0" w14:textId="1FF84639" w:rsidR="00DA725A" w:rsidRDefault="00DA725A" w:rsidP="005C724E">
      <w:pPr>
        <w:numPr>
          <w:ilvl w:val="0"/>
          <w:numId w:val="1"/>
        </w:numPr>
      </w:pPr>
      <w:r>
        <w:t xml:space="preserve">Send all meet results to </w:t>
      </w:r>
      <w:r w:rsidR="00325DD5">
        <w:t>all participating</w:t>
      </w:r>
      <w:r>
        <w:t xml:space="preserve"> coaches. </w:t>
      </w:r>
    </w:p>
    <w:p w14:paraId="4B6562A4" w14:textId="141B6DEC" w:rsidR="00307C84" w:rsidRPr="00732C94" w:rsidRDefault="00307C84" w:rsidP="00307C84">
      <w:pPr>
        <w:numPr>
          <w:ilvl w:val="0"/>
          <w:numId w:val="1"/>
        </w:numPr>
      </w:pPr>
      <w:r w:rsidRPr="00732C94">
        <w:t>All coaches and parents must remain spectators. Parents</w:t>
      </w:r>
      <w:r w:rsidR="00325DD5">
        <w:t>,</w:t>
      </w:r>
      <w:r w:rsidRPr="00732C94">
        <w:t xml:space="preserve"> </w:t>
      </w:r>
      <w:proofErr w:type="gramStart"/>
      <w:r w:rsidRPr="00732C94">
        <w:t>coaches</w:t>
      </w:r>
      <w:proofErr w:type="gramEnd"/>
      <w:r w:rsidR="00325DD5">
        <w:t xml:space="preserve"> and other participants</w:t>
      </w:r>
      <w:r w:rsidRPr="00732C94">
        <w:t xml:space="preserve"> cannot run </w:t>
      </w:r>
      <w:proofErr w:type="spellStart"/>
      <w:r w:rsidRPr="00732C94">
        <w:t>along side</w:t>
      </w:r>
      <w:proofErr w:type="spellEnd"/>
      <w:r w:rsidRPr="00732C94">
        <w:t xml:space="preserve"> runners coming into the finish line or at </w:t>
      </w:r>
      <w:proofErr w:type="spellStart"/>
      <w:r w:rsidRPr="00732C94">
        <w:t>anytime</w:t>
      </w:r>
      <w:proofErr w:type="spellEnd"/>
      <w:r w:rsidRPr="00732C94">
        <w:t xml:space="preserve"> on the course. Immediate disqualification will be enforced. </w:t>
      </w:r>
    </w:p>
    <w:p w14:paraId="0B8602ED" w14:textId="7D313C3F" w:rsidR="00307C84" w:rsidRPr="00732C94" w:rsidRDefault="00307C84" w:rsidP="00307C84">
      <w:pPr>
        <w:numPr>
          <w:ilvl w:val="0"/>
          <w:numId w:val="1"/>
        </w:numPr>
      </w:pPr>
      <w:r w:rsidRPr="00732C94">
        <w:t xml:space="preserve">The race shall </w:t>
      </w:r>
      <w:r w:rsidR="00325DD5">
        <w:t>start</w:t>
      </w:r>
      <w:r w:rsidRPr="00732C94">
        <w:t xml:space="preserve"> when all runners are accounted for, as entry forms indicate. Command will be as follows: “Runners Set” and sounding device will follow. If there is a false start, then a command sound of the sound device will follow immediately. Runners will be called back to restart the race; a warning will be given at this time to all runners. Runners may be disqualified for continuing to make false starts. </w:t>
      </w:r>
    </w:p>
    <w:p w14:paraId="2F2AED4E" w14:textId="77777777" w:rsidR="00307C84" w:rsidRPr="00732C94" w:rsidRDefault="00307C84" w:rsidP="00307C84">
      <w:pPr>
        <w:numPr>
          <w:ilvl w:val="0"/>
          <w:numId w:val="1"/>
        </w:numPr>
      </w:pPr>
      <w:r w:rsidRPr="00732C94">
        <w:t xml:space="preserve">If a runner </w:t>
      </w:r>
      <w:proofErr w:type="gramStart"/>
      <w:r w:rsidRPr="00732C94">
        <w:t>falls down</w:t>
      </w:r>
      <w:proofErr w:type="gramEnd"/>
      <w:r w:rsidRPr="00732C94">
        <w:t xml:space="preserve"> within 100 yards or less and causes other runners to fall</w:t>
      </w:r>
      <w:r w:rsidR="00A90434" w:rsidRPr="00732C94">
        <w:t xml:space="preserve">, it will be declared a restart- We will restart if the starter feels the runner will get trampled. </w:t>
      </w:r>
      <w:r w:rsidRPr="00732C94">
        <w:t xml:space="preserve"> A sounding device will again be sounded. If a runner falls within the 100 yards and no other runners fa</w:t>
      </w:r>
      <w:r w:rsidR="00A90434" w:rsidRPr="00732C94">
        <w:t xml:space="preserve">ll, then the race will continue- If the starter feels the runner will not get trampled. </w:t>
      </w:r>
      <w:r w:rsidRPr="00732C94">
        <w:t xml:space="preserve"> </w:t>
      </w:r>
      <w:r w:rsidR="00A90434" w:rsidRPr="00732C94">
        <w:t xml:space="preserve">Restarting the race will be at the discretion of the starter/hosting school. Restarting the race is to prevent runners from getting trampled. </w:t>
      </w:r>
    </w:p>
    <w:p w14:paraId="1CDE8D73" w14:textId="77777777" w:rsidR="0012216A" w:rsidRPr="00732C94" w:rsidRDefault="003669A0" w:rsidP="003669A0">
      <w:pPr>
        <w:jc w:val="center"/>
        <w:rPr>
          <w:b/>
          <w:sz w:val="48"/>
          <w:szCs w:val="48"/>
          <w:u w:val="single"/>
        </w:rPr>
      </w:pPr>
      <w:r w:rsidRPr="00732C94">
        <w:br w:type="page"/>
      </w:r>
      <w:r w:rsidRPr="00732C94">
        <w:rPr>
          <w:b/>
          <w:sz w:val="48"/>
          <w:szCs w:val="48"/>
        </w:rPr>
        <w:lastRenderedPageBreak/>
        <w:t xml:space="preserve">RULES AND REGULATIONS OF </w:t>
      </w:r>
      <w:r w:rsidRPr="00732C94">
        <w:rPr>
          <w:b/>
          <w:sz w:val="48"/>
          <w:szCs w:val="48"/>
          <w:u w:val="single"/>
        </w:rPr>
        <w:t>VOLLEYBALL</w:t>
      </w:r>
    </w:p>
    <w:p w14:paraId="20E52C87" w14:textId="77777777" w:rsidR="003669A0" w:rsidRPr="00732C94" w:rsidRDefault="003669A0" w:rsidP="00836DB3"/>
    <w:p w14:paraId="120837C0" w14:textId="77777777" w:rsidR="00325DD5" w:rsidRDefault="003669A0" w:rsidP="005413E7">
      <w:pPr>
        <w:numPr>
          <w:ilvl w:val="0"/>
          <w:numId w:val="2"/>
        </w:numPr>
      </w:pPr>
      <w:r w:rsidRPr="00732C94">
        <w:t xml:space="preserve">Each match shall be played in a rally scoring format. Rally scoring- a point is awarded for each loss of rally. </w:t>
      </w:r>
    </w:p>
    <w:p w14:paraId="659D4A8C" w14:textId="702C287B" w:rsidR="00325DD5" w:rsidRDefault="000E656F" w:rsidP="00325DD5">
      <w:pPr>
        <w:ind w:left="720"/>
      </w:pPr>
      <w:r w:rsidRPr="00732C94">
        <w:t>Varsity games</w:t>
      </w:r>
      <w:r w:rsidR="00325DD5">
        <w:t>- first to win 2 of 3 games. The first 2 games will go to 25 points or win by 2 points. The third game will be played to 15 points or win by 2 points.</w:t>
      </w:r>
    </w:p>
    <w:p w14:paraId="4E53C02D" w14:textId="683B4182" w:rsidR="00325DD5" w:rsidRDefault="00325DD5" w:rsidP="00325DD5">
      <w:pPr>
        <w:ind w:left="720"/>
      </w:pPr>
      <w:r>
        <w:t xml:space="preserve">C-Team and JV games- first to win 2 of 3 games. All games will be played to 15 points or win by 2 points. </w:t>
      </w:r>
    </w:p>
    <w:p w14:paraId="33A5B8AE" w14:textId="77777777" w:rsidR="003669A0" w:rsidRPr="00732C94" w:rsidRDefault="003669A0" w:rsidP="003669A0">
      <w:pPr>
        <w:numPr>
          <w:ilvl w:val="0"/>
          <w:numId w:val="2"/>
        </w:numPr>
      </w:pPr>
      <w:r w:rsidRPr="00732C94">
        <w:t>Let serve is included in rally scoring. “Let Serve” is a ball that when served, hits the net without touching the net antenna and continues across the net into the opponent’s court. The let serve is a playable live ball.</w:t>
      </w:r>
    </w:p>
    <w:p w14:paraId="77AAA86D" w14:textId="77777777" w:rsidR="00EF4903" w:rsidRPr="00732C94" w:rsidRDefault="003669A0" w:rsidP="00EF4903">
      <w:pPr>
        <w:numPr>
          <w:ilvl w:val="0"/>
          <w:numId w:val="2"/>
        </w:numPr>
      </w:pPr>
      <w:r w:rsidRPr="00732C94">
        <w:t xml:space="preserve">A coin toss shall be conducted prior to timed warm-ups. The visiting captain shall call the toss. The winner shall choose either to serve or </w:t>
      </w:r>
      <w:r w:rsidR="00EF4903" w:rsidRPr="00732C94">
        <w:t xml:space="preserve">receive. If necessary, prior to deciding game of a match (game 3), the home captain shall call the toss. The winner shall choose </w:t>
      </w:r>
      <w:proofErr w:type="gramStart"/>
      <w:r w:rsidR="00EF4903" w:rsidRPr="00732C94">
        <w:t>serve/receive</w:t>
      </w:r>
      <w:proofErr w:type="gramEnd"/>
      <w:r w:rsidR="00EF4903" w:rsidRPr="00732C94">
        <w:t xml:space="preserve"> or the playing area. </w:t>
      </w:r>
    </w:p>
    <w:p w14:paraId="690C46CB" w14:textId="163ADDD4" w:rsidR="00EF4903" w:rsidRPr="00325DD5" w:rsidRDefault="00325DD5" w:rsidP="00EF4903">
      <w:pPr>
        <w:numPr>
          <w:ilvl w:val="0"/>
          <w:numId w:val="2"/>
        </w:numPr>
      </w:pPr>
      <w:r w:rsidRPr="00325DD5">
        <w:t xml:space="preserve">To follow NMAA COVID rules, teams will stay on their same side of the court for all games. </w:t>
      </w:r>
    </w:p>
    <w:p w14:paraId="1704DADA" w14:textId="46ED3C9B" w:rsidR="00EF4903" w:rsidRPr="00732C94" w:rsidRDefault="00EF4903" w:rsidP="00EF4903">
      <w:pPr>
        <w:numPr>
          <w:ilvl w:val="0"/>
          <w:numId w:val="2"/>
        </w:numPr>
      </w:pPr>
      <w:r w:rsidRPr="00732C94">
        <w:t>Two time-outs shall be permitted per</w:t>
      </w:r>
      <w:r w:rsidR="00325DD5">
        <w:t xml:space="preserve"> game an</w:t>
      </w:r>
      <w:r w:rsidRPr="00732C94">
        <w:t xml:space="preserve">d shall not be for more than one (1) minute. </w:t>
      </w:r>
    </w:p>
    <w:p w14:paraId="304C8F66" w14:textId="77777777" w:rsidR="00EF4903" w:rsidRPr="00732C94" w:rsidRDefault="00EF4903" w:rsidP="00EF4903">
      <w:pPr>
        <w:numPr>
          <w:ilvl w:val="0"/>
          <w:numId w:val="2"/>
        </w:numPr>
      </w:pPr>
      <w:r w:rsidRPr="00732C94">
        <w:t xml:space="preserve">All hosting teams will be responsible for </w:t>
      </w:r>
      <w:r w:rsidR="000E656F" w:rsidRPr="00732C94">
        <w:t>a minimum of 1 official</w:t>
      </w:r>
      <w:r w:rsidRPr="00732C94">
        <w:t xml:space="preserve"> for each match. These officials shall have knowledge of all current rules and regulations of the sport. The officials shall </w:t>
      </w:r>
      <w:proofErr w:type="gramStart"/>
      <w:r w:rsidRPr="00732C94">
        <w:t>be neutral at all times</w:t>
      </w:r>
      <w:proofErr w:type="gramEnd"/>
      <w:r w:rsidRPr="00732C94">
        <w:t xml:space="preserve"> to ensure fair play for all athletes. Should a situation arise for a coach to officiate due to unforeseen problems, he or she cannot coach while in play. All coaching will be done only on time-outs or in between matches. </w:t>
      </w:r>
    </w:p>
    <w:p w14:paraId="04260A5C" w14:textId="77777777" w:rsidR="00EF4903" w:rsidRPr="00732C94" w:rsidRDefault="00EF4903" w:rsidP="00EF4903">
      <w:pPr>
        <w:numPr>
          <w:ilvl w:val="0"/>
          <w:numId w:val="2"/>
        </w:numPr>
      </w:pPr>
      <w:r w:rsidRPr="00732C94">
        <w:t>All walls and basketball goals will be considered out of bounds. Each coach shall make clear of house rules concerning the above and the ceiling before the beginning of the matches.</w:t>
      </w:r>
    </w:p>
    <w:p w14:paraId="426817C8" w14:textId="77777777" w:rsidR="001560CC" w:rsidRPr="00732C94" w:rsidRDefault="00EF4903" w:rsidP="001560CC">
      <w:pPr>
        <w:numPr>
          <w:ilvl w:val="0"/>
          <w:numId w:val="2"/>
        </w:numPr>
      </w:pPr>
      <w:r w:rsidRPr="00732C94">
        <w:t>All coaches will remain in their designated team bench</w:t>
      </w:r>
      <w:r w:rsidR="001560CC" w:rsidRPr="00732C94">
        <w:t xml:space="preserve"> with his/her team and may enter the floor only when indicated by the official. The coaches will </w:t>
      </w:r>
      <w:proofErr w:type="gramStart"/>
      <w:r w:rsidR="001560CC" w:rsidRPr="00732C94">
        <w:t>be responsible for his/her team at all times</w:t>
      </w:r>
      <w:proofErr w:type="gramEnd"/>
      <w:r w:rsidR="001560CC" w:rsidRPr="00732C94">
        <w:t xml:space="preserve">, on and off the court. </w:t>
      </w:r>
    </w:p>
    <w:p w14:paraId="2E651B84" w14:textId="77777777" w:rsidR="001560CC" w:rsidRPr="00732C94" w:rsidRDefault="001560CC" w:rsidP="001560CC">
      <w:pPr>
        <w:numPr>
          <w:ilvl w:val="0"/>
          <w:numId w:val="2"/>
        </w:numPr>
      </w:pPr>
      <w:r w:rsidRPr="00732C94">
        <w:t>A replay shall be called if a player serves the ball before the official blows the whistle for play. The player will be given a warning for the first time and side out will be awarded if the foul occurs again.</w:t>
      </w:r>
    </w:p>
    <w:p w14:paraId="77DD51D8" w14:textId="77777777" w:rsidR="001560CC" w:rsidRPr="00732C94" w:rsidRDefault="001560CC" w:rsidP="001560CC">
      <w:pPr>
        <w:numPr>
          <w:ilvl w:val="0"/>
          <w:numId w:val="2"/>
        </w:numPr>
      </w:pPr>
      <w:r w:rsidRPr="00732C94">
        <w:t xml:space="preserve">A player cannot touch any part of the net with their body, </w:t>
      </w:r>
      <w:proofErr w:type="gramStart"/>
      <w:r w:rsidRPr="00732C94">
        <w:t>with the exception of</w:t>
      </w:r>
      <w:proofErr w:type="gramEnd"/>
      <w:r w:rsidRPr="00732C94">
        <w:t xml:space="preserve"> </w:t>
      </w:r>
      <w:r w:rsidR="00665FD8" w:rsidRPr="00732C94">
        <w:t>one’s</w:t>
      </w:r>
      <w:r w:rsidRPr="00732C94">
        <w:t xml:space="preserve"> hair.</w:t>
      </w:r>
    </w:p>
    <w:p w14:paraId="0099C2D5" w14:textId="77777777" w:rsidR="00FB52F4" w:rsidRPr="00732C94" w:rsidRDefault="001560CC" w:rsidP="00FB52F4">
      <w:pPr>
        <w:numPr>
          <w:ilvl w:val="0"/>
          <w:numId w:val="2"/>
        </w:numPr>
      </w:pPr>
      <w:r w:rsidRPr="00732C94">
        <w:t xml:space="preserve">Each team will be required to wear the </w:t>
      </w:r>
      <w:proofErr w:type="gramStart"/>
      <w:r w:rsidRPr="00732C94">
        <w:t>same colored</w:t>
      </w:r>
      <w:proofErr w:type="gramEnd"/>
      <w:r w:rsidRPr="00732C94">
        <w:t xml:space="preserve"> jerseys. Players shall wear uniforms properly and as designated by the manufacturer. No pants will be allowed on the playing court. Tennis shoes are also a must</w:t>
      </w:r>
      <w:r w:rsidR="00FB52F4">
        <w:t>.</w:t>
      </w:r>
    </w:p>
    <w:p w14:paraId="25D4267E" w14:textId="77777777" w:rsidR="001560CC" w:rsidRPr="00732C94" w:rsidRDefault="001560CC" w:rsidP="005413E7">
      <w:pPr>
        <w:numPr>
          <w:ilvl w:val="0"/>
          <w:numId w:val="2"/>
        </w:numPr>
      </w:pPr>
      <w:r w:rsidRPr="00732C94">
        <w:t xml:space="preserve">Players shall not wear jewelry (included during pre-match warm-ups). Players shall not wear body paint or glitter on their hair, face, </w:t>
      </w:r>
      <w:proofErr w:type="gramStart"/>
      <w:r w:rsidRPr="00732C94">
        <w:t>uniform</w:t>
      </w:r>
      <w:proofErr w:type="gramEnd"/>
      <w:r w:rsidRPr="00732C94">
        <w:t xml:space="preserve"> or body.</w:t>
      </w:r>
    </w:p>
    <w:p w14:paraId="56D583B1" w14:textId="77777777" w:rsidR="00AE0DD6" w:rsidRPr="00732C94" w:rsidRDefault="001560CC" w:rsidP="005413E7">
      <w:pPr>
        <w:numPr>
          <w:ilvl w:val="0"/>
          <w:numId w:val="2"/>
        </w:numPr>
      </w:pPr>
      <w:r w:rsidRPr="00732C94">
        <w:t>Coaches will be responsible to teach their players the rules and regulations of the sport, along with annual update of rule changes.</w:t>
      </w:r>
    </w:p>
    <w:p w14:paraId="582A136D" w14:textId="77777777" w:rsidR="00536871" w:rsidRPr="00732C94" w:rsidRDefault="00AE0DD6" w:rsidP="005413E7">
      <w:pPr>
        <w:numPr>
          <w:ilvl w:val="0"/>
          <w:numId w:val="2"/>
        </w:numPr>
      </w:pPr>
      <w:r w:rsidRPr="00732C94">
        <w:t>A player who is moved up to a varsity team may not move back down to a JV team or c-team. Once a player moves up to varsity, they cannot move back down.</w:t>
      </w:r>
    </w:p>
    <w:p w14:paraId="613810F7" w14:textId="77777777" w:rsidR="00536871" w:rsidRPr="00732C94" w:rsidRDefault="00536871" w:rsidP="005413E7">
      <w:pPr>
        <w:numPr>
          <w:ilvl w:val="0"/>
          <w:numId w:val="2"/>
        </w:numPr>
      </w:pPr>
      <w:r w:rsidRPr="00732C94">
        <w:t>C-Teams and JV teams are allowed a closer serving line (about 2 steps in from the serving line or the first hash line of the basketball court lines).</w:t>
      </w:r>
    </w:p>
    <w:p w14:paraId="3EEFC1CD" w14:textId="77777777" w:rsidR="00536871" w:rsidRPr="00732C94" w:rsidRDefault="00536871" w:rsidP="005413E7">
      <w:pPr>
        <w:numPr>
          <w:ilvl w:val="0"/>
          <w:numId w:val="2"/>
        </w:numPr>
      </w:pPr>
      <w:r w:rsidRPr="00732C94">
        <w:t>The server cannot be subbed out while serving. The ball must side out before the server can be subbed out.</w:t>
      </w:r>
    </w:p>
    <w:p w14:paraId="0EEAA8CC" w14:textId="77777777" w:rsidR="00536871" w:rsidRPr="00732C94" w:rsidRDefault="00536871" w:rsidP="001560CC">
      <w:pPr>
        <w:numPr>
          <w:ilvl w:val="0"/>
          <w:numId w:val="2"/>
        </w:numPr>
      </w:pPr>
      <w:r w:rsidRPr="00732C94">
        <w:t xml:space="preserve">For C-team games, the coaches can agree on a cap score (no more than 15). If an agreement is not reached, cap score will be 15. </w:t>
      </w:r>
    </w:p>
    <w:p w14:paraId="32484633" w14:textId="77777777" w:rsidR="001560CC" w:rsidRPr="00732C94" w:rsidRDefault="001560CC" w:rsidP="00325DD5">
      <w:pPr>
        <w:jc w:val="center"/>
        <w:rPr>
          <w:b/>
          <w:sz w:val="48"/>
          <w:szCs w:val="48"/>
          <w:u w:val="single"/>
        </w:rPr>
      </w:pPr>
      <w:r w:rsidRPr="00732C94">
        <w:br w:type="page"/>
      </w:r>
      <w:r w:rsidRPr="00732C94">
        <w:rPr>
          <w:b/>
          <w:sz w:val="48"/>
          <w:szCs w:val="48"/>
        </w:rPr>
        <w:lastRenderedPageBreak/>
        <w:t xml:space="preserve">RULES AND REGULATIONS OF </w:t>
      </w:r>
      <w:r w:rsidRPr="00732C94">
        <w:rPr>
          <w:b/>
          <w:sz w:val="48"/>
          <w:szCs w:val="48"/>
          <w:u w:val="single"/>
        </w:rPr>
        <w:t>FLAG FOOTBALL</w:t>
      </w:r>
    </w:p>
    <w:p w14:paraId="19B9E686" w14:textId="77777777" w:rsidR="001560CC" w:rsidRPr="00732C94" w:rsidRDefault="001560CC" w:rsidP="001560CC">
      <w:pPr>
        <w:ind w:left="360"/>
        <w:jc w:val="center"/>
        <w:rPr>
          <w:b/>
          <w:sz w:val="48"/>
          <w:szCs w:val="48"/>
          <w:u w:val="single"/>
        </w:rPr>
      </w:pPr>
    </w:p>
    <w:p w14:paraId="4532E344" w14:textId="3C7337B4" w:rsidR="003D0582" w:rsidRDefault="003D0582" w:rsidP="003D0582">
      <w:pPr>
        <w:numPr>
          <w:ilvl w:val="0"/>
          <w:numId w:val="3"/>
        </w:numPr>
      </w:pPr>
      <w:proofErr w:type="gramStart"/>
      <w:r w:rsidRPr="00732C94">
        <w:t>Football</w:t>
      </w:r>
      <w:proofErr w:type="gramEnd"/>
      <w:r w:rsidRPr="00732C94">
        <w:t xml:space="preserve"> field shall be that of 80 yards long and 40 yards wide. An additional 10 yards for </w:t>
      </w:r>
      <w:proofErr w:type="gramStart"/>
      <w:r w:rsidRPr="00732C94">
        <w:t>end</w:t>
      </w:r>
      <w:proofErr w:type="gramEnd"/>
      <w:r w:rsidRPr="00732C94">
        <w:t xml:space="preserve"> zone. Yardage lines will be every 20 yards </w:t>
      </w:r>
      <w:proofErr w:type="gramStart"/>
      <w:r w:rsidRPr="00732C94">
        <w:t>with the exception of</w:t>
      </w:r>
      <w:proofErr w:type="gramEnd"/>
      <w:r w:rsidRPr="00732C94">
        <w:t xml:space="preserve"> touchdown. First downs are then made on every 20 lines.</w:t>
      </w:r>
    </w:p>
    <w:p w14:paraId="23033755" w14:textId="77777777" w:rsidR="003D0582" w:rsidRDefault="003D0582" w:rsidP="003D0582"/>
    <w:p w14:paraId="2551F799" w14:textId="4A9C931D" w:rsidR="003D0582" w:rsidRDefault="003D0582" w:rsidP="003D0582">
      <w:pPr>
        <w:numPr>
          <w:ilvl w:val="0"/>
          <w:numId w:val="3"/>
        </w:numPr>
      </w:pPr>
      <w:proofErr w:type="gramStart"/>
      <w:r w:rsidRPr="00732C94">
        <w:t>Junior sized</w:t>
      </w:r>
      <w:proofErr w:type="gramEnd"/>
      <w:r w:rsidRPr="00732C94">
        <w:t xml:space="preserve"> footballs will be used for all games. No metal cleats shall be worn at </w:t>
      </w:r>
      <w:proofErr w:type="spellStart"/>
      <w:proofErr w:type="gramStart"/>
      <w:r w:rsidRPr="00732C94">
        <w:t>anytime</w:t>
      </w:r>
      <w:proofErr w:type="spellEnd"/>
      <w:proofErr w:type="gramEnd"/>
      <w:r w:rsidRPr="00732C94">
        <w:t xml:space="preserve">. </w:t>
      </w:r>
    </w:p>
    <w:p w14:paraId="1F261E96" w14:textId="77777777" w:rsidR="003D0582" w:rsidRDefault="003D0582" w:rsidP="003D0582">
      <w:pPr>
        <w:ind w:left="720"/>
      </w:pPr>
    </w:p>
    <w:p w14:paraId="0BCD6DE9" w14:textId="4C4571A8" w:rsidR="001560CC" w:rsidRPr="00732C94" w:rsidRDefault="00214753" w:rsidP="00214753">
      <w:pPr>
        <w:numPr>
          <w:ilvl w:val="0"/>
          <w:numId w:val="3"/>
        </w:numPr>
      </w:pPr>
      <w:r w:rsidRPr="00732C94">
        <w:t xml:space="preserve">A team shall consist of nine (9) </w:t>
      </w:r>
      <w:r w:rsidR="00665FD8" w:rsidRPr="00732C94">
        <w:t>players</w:t>
      </w:r>
      <w:r w:rsidRPr="00732C94">
        <w:t xml:space="preserve">; the offensive team must </w:t>
      </w:r>
      <w:proofErr w:type="gramStart"/>
      <w:r w:rsidRPr="00732C94">
        <w:t>have five (5) players on the line of scrimmage at all times</w:t>
      </w:r>
      <w:proofErr w:type="gramEnd"/>
      <w:r w:rsidRPr="00732C94">
        <w:t xml:space="preserve">. Five (5) yard penalty if there are too many players on the field. </w:t>
      </w:r>
    </w:p>
    <w:p w14:paraId="62FE4534" w14:textId="77777777" w:rsidR="003F1D52" w:rsidRDefault="003F1D52" w:rsidP="003F1D52">
      <w:pPr>
        <w:ind w:left="720"/>
      </w:pPr>
      <w:r w:rsidRPr="00732C94">
        <w:t>A minimum of 6 players may start the game up to half time. At the start of the 3</w:t>
      </w:r>
      <w:r w:rsidRPr="00732C94">
        <w:rPr>
          <w:vertAlign w:val="superscript"/>
        </w:rPr>
        <w:t>rd</w:t>
      </w:r>
      <w:r w:rsidRPr="00732C94">
        <w:t xml:space="preserve"> quarter, a team must have 8 players to start. If a team does not have 8 players to start the 3</w:t>
      </w:r>
      <w:r w:rsidRPr="00732C94">
        <w:rPr>
          <w:vertAlign w:val="superscript"/>
        </w:rPr>
        <w:t>rd</w:t>
      </w:r>
      <w:r w:rsidRPr="00732C94">
        <w:t xml:space="preserve"> quarter, the game will be forfeited. </w:t>
      </w:r>
    </w:p>
    <w:p w14:paraId="23BD1FAD" w14:textId="77777777" w:rsidR="003D0582" w:rsidRPr="00732C94" w:rsidRDefault="003D0582" w:rsidP="003D0582">
      <w:pPr>
        <w:ind w:left="720"/>
      </w:pPr>
      <w:r w:rsidRPr="00732C94">
        <w:t>A minimum of eight (8) uniformed players will be used for league play-offs and must play throughout the tournament.</w:t>
      </w:r>
    </w:p>
    <w:p w14:paraId="4FB1D99F" w14:textId="77777777" w:rsidR="00214753" w:rsidRPr="00732C94" w:rsidRDefault="00214753" w:rsidP="003D0582"/>
    <w:p w14:paraId="74F67AA8" w14:textId="77777777" w:rsidR="00214753" w:rsidRPr="00732C94" w:rsidRDefault="00214753" w:rsidP="00214753">
      <w:pPr>
        <w:numPr>
          <w:ilvl w:val="0"/>
          <w:numId w:val="3"/>
        </w:numPr>
      </w:pPr>
      <w:r w:rsidRPr="00732C94">
        <w:t>Scoring is the same as regular football:</w:t>
      </w:r>
    </w:p>
    <w:p w14:paraId="2ECC6D54" w14:textId="77777777" w:rsidR="00214753" w:rsidRPr="00732C94" w:rsidRDefault="00214753" w:rsidP="00214753">
      <w:pPr>
        <w:numPr>
          <w:ilvl w:val="1"/>
          <w:numId w:val="3"/>
        </w:numPr>
      </w:pPr>
      <w:r w:rsidRPr="00732C94">
        <w:t>Touchdown-</w:t>
      </w:r>
      <w:r w:rsidRPr="00732C94">
        <w:tab/>
        <w:t>6 points</w:t>
      </w:r>
    </w:p>
    <w:p w14:paraId="738AF160" w14:textId="77777777" w:rsidR="00214753" w:rsidRPr="00732C94" w:rsidRDefault="00214753" w:rsidP="00214753">
      <w:pPr>
        <w:numPr>
          <w:ilvl w:val="1"/>
          <w:numId w:val="3"/>
        </w:numPr>
      </w:pPr>
      <w:r w:rsidRPr="00732C94">
        <w:t>PAT-</w:t>
      </w:r>
      <w:r w:rsidRPr="00732C94">
        <w:tab/>
      </w:r>
      <w:r w:rsidRPr="00732C94">
        <w:tab/>
        <w:t>2 points</w:t>
      </w:r>
    </w:p>
    <w:p w14:paraId="345AE31E" w14:textId="77777777" w:rsidR="00214753" w:rsidRPr="00732C94" w:rsidRDefault="00214753" w:rsidP="00214753">
      <w:pPr>
        <w:numPr>
          <w:ilvl w:val="1"/>
          <w:numId w:val="3"/>
        </w:numPr>
      </w:pPr>
      <w:r w:rsidRPr="00732C94">
        <w:t>Safety-</w:t>
      </w:r>
      <w:r w:rsidRPr="00732C94">
        <w:tab/>
      </w:r>
      <w:r w:rsidRPr="00732C94">
        <w:tab/>
        <w:t>2 points</w:t>
      </w:r>
    </w:p>
    <w:p w14:paraId="1DC7B777" w14:textId="77777777" w:rsidR="003F1D52" w:rsidRPr="00732C94" w:rsidRDefault="003F1D52" w:rsidP="00214753">
      <w:pPr>
        <w:numPr>
          <w:ilvl w:val="1"/>
          <w:numId w:val="3"/>
        </w:numPr>
      </w:pPr>
      <w:r w:rsidRPr="00732C94">
        <w:t>Extra point (run/pass)</w:t>
      </w:r>
      <w:r w:rsidRPr="00732C94">
        <w:tab/>
        <w:t>2 points</w:t>
      </w:r>
    </w:p>
    <w:p w14:paraId="11D6013D" w14:textId="77777777" w:rsidR="003F1D52" w:rsidRPr="00732C94" w:rsidRDefault="003F1D52" w:rsidP="00214753">
      <w:pPr>
        <w:numPr>
          <w:ilvl w:val="1"/>
          <w:numId w:val="3"/>
        </w:numPr>
      </w:pPr>
      <w:r w:rsidRPr="00732C94">
        <w:t>Extra point (</w:t>
      </w:r>
      <w:proofErr w:type="gramStart"/>
      <w:r w:rsidRPr="00732C94">
        <w:t>kick)  1</w:t>
      </w:r>
      <w:proofErr w:type="gramEnd"/>
      <w:r w:rsidRPr="00732C94">
        <w:t xml:space="preserve"> point</w:t>
      </w:r>
    </w:p>
    <w:p w14:paraId="59FA2CB1" w14:textId="77777777" w:rsidR="00214753" w:rsidRPr="00732C94" w:rsidRDefault="00214753" w:rsidP="00214753"/>
    <w:p w14:paraId="6D917098" w14:textId="42FBA87A" w:rsidR="00214753" w:rsidRDefault="00214753" w:rsidP="003D0582">
      <w:pPr>
        <w:numPr>
          <w:ilvl w:val="0"/>
          <w:numId w:val="3"/>
        </w:numPr>
      </w:pPr>
      <w:r w:rsidRPr="00732C94">
        <w:t xml:space="preserve">Four </w:t>
      </w:r>
      <w:r w:rsidR="009C706A" w:rsidRPr="00732C94">
        <w:t>ten (10</w:t>
      </w:r>
      <w:r w:rsidRPr="00732C94">
        <w:t>) minute quarters will constitute a game with 2 minutes between quarters</w:t>
      </w:r>
      <w:r w:rsidR="008504A2" w:rsidRPr="00732C94">
        <w:t xml:space="preserve">. Five (5) minutes between halves. </w:t>
      </w:r>
      <w:r w:rsidR="003D0582" w:rsidRPr="00732C94">
        <w:t>Running clock in all quarters only stopping for time-outs.</w:t>
      </w:r>
    </w:p>
    <w:p w14:paraId="432DE88E" w14:textId="77777777" w:rsidR="003D0582" w:rsidRDefault="003D0582" w:rsidP="003D0582"/>
    <w:p w14:paraId="40216A46" w14:textId="17BC55E9" w:rsidR="003D0582" w:rsidRPr="00732C94" w:rsidRDefault="003D0582" w:rsidP="003D0582">
      <w:pPr>
        <w:numPr>
          <w:ilvl w:val="0"/>
          <w:numId w:val="3"/>
        </w:numPr>
      </w:pPr>
      <w:r w:rsidRPr="00732C94">
        <w:t xml:space="preserve">Time outs will be three (3) per half. Additional time outs will result in a </w:t>
      </w:r>
      <w:proofErr w:type="gramStart"/>
      <w:r w:rsidRPr="00732C94">
        <w:t>5 yard</w:t>
      </w:r>
      <w:proofErr w:type="gramEnd"/>
      <w:r w:rsidRPr="00732C94">
        <w:t xml:space="preserve"> penalty. </w:t>
      </w:r>
    </w:p>
    <w:p w14:paraId="7F995F71" w14:textId="77777777" w:rsidR="008504A2" w:rsidRPr="00732C94" w:rsidRDefault="008504A2" w:rsidP="008504A2">
      <w:pPr>
        <w:ind w:left="360"/>
      </w:pPr>
    </w:p>
    <w:p w14:paraId="39EF655E" w14:textId="77777777" w:rsidR="008504A2" w:rsidRPr="00732C94" w:rsidRDefault="008504A2" w:rsidP="008504A2">
      <w:pPr>
        <w:numPr>
          <w:ilvl w:val="0"/>
          <w:numId w:val="3"/>
        </w:numPr>
      </w:pPr>
      <w:r w:rsidRPr="00732C94">
        <w:t xml:space="preserve">In case of a tie score, overtime will be declared by giving each team one opportunity to score or advance the furthermost from the 20 yard like on either side of the field. </w:t>
      </w:r>
      <w:r w:rsidR="00A90434" w:rsidRPr="00732C94">
        <w:t xml:space="preserve">Each team will get 4 downs with the ball starting on the </w:t>
      </w:r>
      <w:proofErr w:type="gramStart"/>
      <w:r w:rsidR="00A90434" w:rsidRPr="00732C94">
        <w:t>20 yard</w:t>
      </w:r>
      <w:proofErr w:type="gramEnd"/>
      <w:r w:rsidR="00A90434" w:rsidRPr="00732C94">
        <w:t xml:space="preserve"> line.</w:t>
      </w:r>
    </w:p>
    <w:p w14:paraId="30108F9B" w14:textId="77777777" w:rsidR="008504A2" w:rsidRPr="00732C94" w:rsidRDefault="008504A2" w:rsidP="008504A2"/>
    <w:p w14:paraId="0661F997" w14:textId="77777777" w:rsidR="008504A2" w:rsidRPr="00732C94" w:rsidRDefault="008504A2" w:rsidP="008504A2">
      <w:pPr>
        <w:numPr>
          <w:ilvl w:val="0"/>
          <w:numId w:val="3"/>
        </w:numPr>
      </w:pPr>
      <w:r w:rsidRPr="00732C94">
        <w:t xml:space="preserve">Any number of substitutions can be made during all dead balls. Players not making an attempt to get off the field after substitution </w:t>
      </w:r>
      <w:r w:rsidR="00A34174" w:rsidRPr="00732C94">
        <w:t xml:space="preserve">has been made will be called for too many players on the field and will be given a </w:t>
      </w:r>
      <w:proofErr w:type="gramStart"/>
      <w:r w:rsidR="00A34174" w:rsidRPr="00732C94">
        <w:t>5 yard</w:t>
      </w:r>
      <w:proofErr w:type="gramEnd"/>
      <w:r w:rsidR="00A34174" w:rsidRPr="00732C94">
        <w:t xml:space="preserve"> penalty.</w:t>
      </w:r>
    </w:p>
    <w:p w14:paraId="77B0C5E2" w14:textId="77777777" w:rsidR="00A34174" w:rsidRPr="00732C94" w:rsidRDefault="00A34174" w:rsidP="00A34174"/>
    <w:p w14:paraId="53A45980" w14:textId="77777777" w:rsidR="00A34174" w:rsidRPr="00732C94" w:rsidRDefault="00A34174" w:rsidP="008504A2">
      <w:pPr>
        <w:numPr>
          <w:ilvl w:val="0"/>
          <w:numId w:val="3"/>
        </w:numPr>
      </w:pPr>
      <w:r w:rsidRPr="00732C94">
        <w:t xml:space="preserve">A </w:t>
      </w:r>
      <w:proofErr w:type="gramStart"/>
      <w:r w:rsidRPr="00732C94">
        <w:t>kick off</w:t>
      </w:r>
      <w:proofErr w:type="gramEnd"/>
      <w:r w:rsidRPr="00732C94">
        <w:t xml:space="preserve"> will begin all games to start- at the beginning of a game, after touchdowns, and the beginning of the second half from the 35 yard line. All defensive players must line up 10 yards away from the ball. If kick off is kicked out of bounds, a re-kick will be made with a </w:t>
      </w:r>
      <w:proofErr w:type="gramStart"/>
      <w:r w:rsidRPr="00732C94">
        <w:t>5 yard</w:t>
      </w:r>
      <w:proofErr w:type="gramEnd"/>
      <w:r w:rsidRPr="00732C94">
        <w:t xml:space="preserve"> penalty.</w:t>
      </w:r>
    </w:p>
    <w:p w14:paraId="630A5AA4" w14:textId="77777777" w:rsidR="00A34174" w:rsidRPr="00732C94" w:rsidRDefault="00A34174" w:rsidP="00A34174"/>
    <w:p w14:paraId="1F4428EF" w14:textId="77777777" w:rsidR="00A34174" w:rsidRPr="00732C94" w:rsidRDefault="00A34174" w:rsidP="003F1D52">
      <w:pPr>
        <w:numPr>
          <w:ilvl w:val="0"/>
          <w:numId w:val="3"/>
        </w:numPr>
      </w:pPr>
      <w:r w:rsidRPr="00732C94">
        <w:t xml:space="preserve">All fumbled balls </w:t>
      </w:r>
      <w:r w:rsidR="003F1D52" w:rsidRPr="00732C94">
        <w:t>behind the line of scrimmage</w:t>
      </w:r>
      <w:r w:rsidRPr="00732C94">
        <w:t xml:space="preserve"> will be a dead ball. The ball is also considered a dead ball when the opposing team pulls the flag of</w:t>
      </w:r>
      <w:r w:rsidR="003F1D52" w:rsidRPr="00732C94">
        <w:t>f</w:t>
      </w:r>
      <w:r w:rsidRPr="00732C94">
        <w:t xml:space="preserve"> a running player.</w:t>
      </w:r>
      <w:r w:rsidR="003F1D52" w:rsidRPr="00732C94">
        <w:t xml:space="preserve"> A </w:t>
      </w:r>
      <w:proofErr w:type="gramStart"/>
      <w:r w:rsidR="003F1D52" w:rsidRPr="00732C94">
        <w:t>kick off</w:t>
      </w:r>
      <w:proofErr w:type="gramEnd"/>
      <w:r w:rsidR="003F1D52" w:rsidRPr="00732C94">
        <w:t xml:space="preserve"> is a live ball- needs to be recovered by either team before possession is determined. Kick off- if the ball is caught or fumbled, it is still a live ball. Punts- caught is a live ball, if dropped, it becomes a dead ball. </w:t>
      </w:r>
    </w:p>
    <w:p w14:paraId="14E32D1F" w14:textId="77777777" w:rsidR="00A34174" w:rsidRPr="00732C94" w:rsidRDefault="00A34174" w:rsidP="00A34174"/>
    <w:p w14:paraId="6A46BEFF" w14:textId="77777777" w:rsidR="00A34174" w:rsidRPr="00732C94" w:rsidRDefault="00A34174" w:rsidP="008504A2">
      <w:pPr>
        <w:numPr>
          <w:ilvl w:val="0"/>
          <w:numId w:val="3"/>
        </w:numPr>
      </w:pPr>
      <w:r w:rsidRPr="00732C94">
        <w:t xml:space="preserve">Flags shall be worn on all players playing in the game. Flags shall be of the same color and shall be standard size- 16”-18” in length. </w:t>
      </w:r>
    </w:p>
    <w:p w14:paraId="371A3A71" w14:textId="77777777" w:rsidR="00A34174" w:rsidRPr="00732C94" w:rsidRDefault="00A34174" w:rsidP="00A34174"/>
    <w:p w14:paraId="0440D9EB" w14:textId="77777777" w:rsidR="00A34174" w:rsidRPr="00732C94" w:rsidRDefault="00A34174" w:rsidP="008504A2">
      <w:pPr>
        <w:numPr>
          <w:ilvl w:val="0"/>
          <w:numId w:val="3"/>
        </w:numPr>
      </w:pPr>
      <w:r w:rsidRPr="00732C94">
        <w:t xml:space="preserve">Forward passes may be thrown from any point behind the line of scrimmage. Lateral passes may be thrown anywhere on the field, so long as it is thrown backwards. Illegal forward passes will be declared if the lateral is not thrown backwards. </w:t>
      </w:r>
      <w:proofErr w:type="gramStart"/>
      <w:r w:rsidRPr="00732C94">
        <w:t>10 yard</w:t>
      </w:r>
      <w:proofErr w:type="gramEnd"/>
      <w:r w:rsidRPr="00732C94">
        <w:t xml:space="preserve"> penalty will apply.</w:t>
      </w:r>
    </w:p>
    <w:p w14:paraId="46F4D02E" w14:textId="77777777" w:rsidR="00A34174" w:rsidRPr="00732C94" w:rsidRDefault="00A34174" w:rsidP="00A34174"/>
    <w:p w14:paraId="38E35D50" w14:textId="77777777" w:rsidR="00A34174" w:rsidRPr="00732C94" w:rsidRDefault="00A34174" w:rsidP="008504A2">
      <w:pPr>
        <w:numPr>
          <w:ilvl w:val="0"/>
          <w:numId w:val="3"/>
        </w:numPr>
      </w:pPr>
      <w:r w:rsidRPr="00732C94">
        <w:t xml:space="preserve">The center and guards cannot run down the field further than 3 yards on a pass play until after the pass is thrown. </w:t>
      </w:r>
      <w:proofErr w:type="gramStart"/>
      <w:r w:rsidRPr="00732C94">
        <w:t>5 yard</w:t>
      </w:r>
      <w:proofErr w:type="gramEnd"/>
      <w:r w:rsidRPr="00732C94">
        <w:t xml:space="preserve"> penalty will apply.</w:t>
      </w:r>
    </w:p>
    <w:p w14:paraId="057F8F6C" w14:textId="77777777" w:rsidR="00A34174" w:rsidRPr="00732C94" w:rsidRDefault="00A34174" w:rsidP="00A34174"/>
    <w:p w14:paraId="09ADCF0C" w14:textId="77777777" w:rsidR="00A34174" w:rsidRPr="00732C94" w:rsidRDefault="00A34174" w:rsidP="008504A2">
      <w:pPr>
        <w:numPr>
          <w:ilvl w:val="0"/>
          <w:numId w:val="3"/>
        </w:numPr>
      </w:pPr>
      <w:r w:rsidRPr="00732C94">
        <w:t xml:space="preserve">It is a foul to push, tackle, shove, trip, hold or rough up another player. </w:t>
      </w:r>
      <w:proofErr w:type="gramStart"/>
      <w:r w:rsidRPr="00732C94">
        <w:t>15 yard</w:t>
      </w:r>
      <w:proofErr w:type="gramEnd"/>
      <w:r w:rsidRPr="00732C94">
        <w:t xml:space="preserve"> penalty from that spot.</w:t>
      </w:r>
    </w:p>
    <w:p w14:paraId="6BECA44C" w14:textId="77777777" w:rsidR="00A34174" w:rsidRPr="00732C94" w:rsidRDefault="00A34174" w:rsidP="00A34174"/>
    <w:p w14:paraId="7067E680" w14:textId="77777777" w:rsidR="00A34174" w:rsidRPr="00732C94" w:rsidRDefault="00030211" w:rsidP="008504A2">
      <w:pPr>
        <w:numPr>
          <w:ilvl w:val="0"/>
          <w:numId w:val="3"/>
        </w:numPr>
      </w:pPr>
      <w:r w:rsidRPr="00732C94">
        <w:t>If</w:t>
      </w:r>
      <w:r w:rsidR="00A34174" w:rsidRPr="00732C94">
        <w:t xml:space="preserve"> a defensive player interferes illegally with a pass, receiver is a foul; the ball will be spotted where the infraction occurred. Such as a </w:t>
      </w:r>
      <w:r w:rsidR="00F35407" w:rsidRPr="00732C94">
        <w:t xml:space="preserve">completed pass and first down. </w:t>
      </w:r>
    </w:p>
    <w:p w14:paraId="35FF1162" w14:textId="77777777" w:rsidR="001408CD" w:rsidRPr="00732C94" w:rsidRDefault="001408CD" w:rsidP="001408CD"/>
    <w:p w14:paraId="154AAF40" w14:textId="77777777" w:rsidR="001408CD" w:rsidRPr="00732C94" w:rsidRDefault="001408CD" w:rsidP="001408CD">
      <w:pPr>
        <w:numPr>
          <w:ilvl w:val="0"/>
          <w:numId w:val="3"/>
        </w:numPr>
      </w:pPr>
      <w:r w:rsidRPr="00732C94">
        <w:t xml:space="preserve">While a runner is advancing in a spinning motion, the runner must </w:t>
      </w:r>
      <w:proofErr w:type="gramStart"/>
      <w:r w:rsidRPr="00732C94">
        <w:t>keep</w:t>
      </w:r>
      <w:proofErr w:type="gramEnd"/>
      <w:r w:rsidRPr="00732C94">
        <w:t xml:space="preserve"> contact with the ground with both feet. No leaping or jumping is allowed. Infraction will result in spotting of the ball where it occurs.</w:t>
      </w:r>
    </w:p>
    <w:p w14:paraId="6D31EB23" w14:textId="77777777" w:rsidR="001408CD" w:rsidRPr="00732C94" w:rsidRDefault="001408CD" w:rsidP="001408CD"/>
    <w:p w14:paraId="2F168318" w14:textId="77777777" w:rsidR="001408CD" w:rsidRPr="003D0582" w:rsidRDefault="001408CD" w:rsidP="003D0582">
      <w:pPr>
        <w:pStyle w:val="Subtitle"/>
        <w:ind w:left="720"/>
        <w:jc w:val="left"/>
        <w:rPr>
          <w:rFonts w:ascii="Times New Roman" w:hAnsi="Times New Roman"/>
        </w:rPr>
      </w:pPr>
      <w:r w:rsidRPr="003D0582">
        <w:rPr>
          <w:rFonts w:ascii="Times New Roman" w:hAnsi="Times New Roman"/>
        </w:rPr>
        <w:t xml:space="preserve">Center and guards are ineligible to receive and cannot carry the ball </w:t>
      </w:r>
      <w:proofErr w:type="gramStart"/>
      <w:r w:rsidRPr="003D0582">
        <w:rPr>
          <w:rFonts w:ascii="Times New Roman" w:hAnsi="Times New Roman"/>
        </w:rPr>
        <w:t>with the exception of</w:t>
      </w:r>
      <w:proofErr w:type="gramEnd"/>
      <w:r w:rsidRPr="003D0582">
        <w:rPr>
          <w:rFonts w:ascii="Times New Roman" w:hAnsi="Times New Roman"/>
        </w:rPr>
        <w:t xml:space="preserve"> lateral and interception. Tackles are eligible to receive a pass.</w:t>
      </w:r>
    </w:p>
    <w:p w14:paraId="29BC6826" w14:textId="77777777" w:rsidR="00B55EE2" w:rsidRPr="00732C94" w:rsidRDefault="00B55EE2" w:rsidP="00B55EE2"/>
    <w:p w14:paraId="3BF44EEC" w14:textId="77777777" w:rsidR="00B91A2F" w:rsidRPr="00732C94" w:rsidRDefault="006824C0" w:rsidP="00B91A2F">
      <w:pPr>
        <w:numPr>
          <w:ilvl w:val="0"/>
          <w:numId w:val="3"/>
        </w:numPr>
      </w:pPr>
      <w:r w:rsidRPr="00732C94">
        <w:t>Extra point</w:t>
      </w:r>
      <w:r w:rsidR="00B55EE2" w:rsidRPr="00732C94">
        <w:t xml:space="preserve"> run or pass, ball will be placed at the </w:t>
      </w:r>
      <w:proofErr w:type="gramStart"/>
      <w:r w:rsidR="00B91A2F" w:rsidRPr="00732C94">
        <w:t>5 yard</w:t>
      </w:r>
      <w:proofErr w:type="gramEnd"/>
      <w:r w:rsidR="00B91A2F" w:rsidRPr="00732C94">
        <w:t xml:space="preserve"> line. If kicking the extra point, the ball will be placed on the </w:t>
      </w:r>
      <w:proofErr w:type="gramStart"/>
      <w:r w:rsidR="00B91A2F" w:rsidRPr="00732C94">
        <w:t>13 yard</w:t>
      </w:r>
      <w:proofErr w:type="gramEnd"/>
      <w:r w:rsidR="00B91A2F" w:rsidRPr="00732C94">
        <w:t xml:space="preserve"> line.</w:t>
      </w:r>
    </w:p>
    <w:p w14:paraId="4083090C" w14:textId="77777777" w:rsidR="00CA2471" w:rsidRPr="00732C94" w:rsidRDefault="00CA2471" w:rsidP="00CA2471"/>
    <w:p w14:paraId="39F619A7" w14:textId="4A31F383" w:rsidR="00661E4C" w:rsidRDefault="003D0582" w:rsidP="003D0582">
      <w:pPr>
        <w:numPr>
          <w:ilvl w:val="0"/>
          <w:numId w:val="3"/>
        </w:numPr>
      </w:pPr>
      <w:r w:rsidRPr="00732C94">
        <w:t xml:space="preserve">In case of a tie score, overtime will be declared by giving each team one opportunity to score or advance the furthermost from the 20 yard like on either side of the field. Each team will get 4 downs with the ball starting on the </w:t>
      </w:r>
      <w:proofErr w:type="gramStart"/>
      <w:r w:rsidRPr="00732C94">
        <w:t>20 yard</w:t>
      </w:r>
      <w:proofErr w:type="gramEnd"/>
      <w:r w:rsidRPr="00732C94">
        <w:t xml:space="preserve"> line.</w:t>
      </w:r>
      <w:r>
        <w:t xml:space="preserve"> </w:t>
      </w:r>
      <w:r w:rsidRPr="00732C94">
        <w:t>No game should end in a tie.</w:t>
      </w:r>
      <w:r>
        <w:t xml:space="preserve"> </w:t>
      </w:r>
      <w:r w:rsidRPr="00732C94">
        <w:t xml:space="preserve">You play until either 1 team </w:t>
      </w:r>
      <w:proofErr w:type="gramStart"/>
      <w:r w:rsidRPr="00732C94">
        <w:t>scores</w:t>
      </w:r>
      <w:proofErr w:type="gramEnd"/>
      <w:r w:rsidRPr="00732C94">
        <w:t xml:space="preserve"> or whichever team advances the ball closes to the goal line wins. </w:t>
      </w:r>
    </w:p>
    <w:p w14:paraId="19572531" w14:textId="77777777" w:rsidR="003D0582" w:rsidRPr="00732C94" w:rsidRDefault="003D0582" w:rsidP="003D0582"/>
    <w:p w14:paraId="3142F9B4" w14:textId="77777777" w:rsidR="00661E4C" w:rsidRDefault="00661E4C" w:rsidP="00661E4C">
      <w:pPr>
        <w:numPr>
          <w:ilvl w:val="0"/>
          <w:numId w:val="3"/>
        </w:numPr>
      </w:pPr>
      <w:r w:rsidRPr="00732C94">
        <w:t>No jumping is allowed when the ball carrier is in forward running motion.</w:t>
      </w:r>
    </w:p>
    <w:p w14:paraId="717246A7" w14:textId="77777777" w:rsidR="00101B86" w:rsidRDefault="00101B86" w:rsidP="00101B86">
      <w:pPr>
        <w:pStyle w:val="ListParagraph"/>
      </w:pPr>
    </w:p>
    <w:p w14:paraId="47212292" w14:textId="77777777" w:rsidR="00661E4C" w:rsidRPr="00732C94" w:rsidRDefault="00661E4C" w:rsidP="00B20EE3">
      <w:pPr>
        <w:ind w:left="360"/>
      </w:pPr>
    </w:p>
    <w:p w14:paraId="5D38085D" w14:textId="77777777" w:rsidR="00CA2471" w:rsidRPr="00732C94" w:rsidRDefault="00CA2471" w:rsidP="00CA2471">
      <w:pPr>
        <w:ind w:left="360"/>
      </w:pPr>
    </w:p>
    <w:p w14:paraId="49A5C302" w14:textId="77777777" w:rsidR="00BC5268" w:rsidRPr="00732C94" w:rsidRDefault="00BC5268" w:rsidP="00BC5268"/>
    <w:p w14:paraId="7736FACA" w14:textId="77777777" w:rsidR="003E07BD" w:rsidRPr="00304DB5" w:rsidRDefault="003C536E" w:rsidP="00EF5F94">
      <w:pPr>
        <w:jc w:val="center"/>
        <w:rPr>
          <w:b/>
          <w:sz w:val="36"/>
          <w:szCs w:val="22"/>
        </w:rPr>
      </w:pPr>
      <w:r w:rsidRPr="00732C94">
        <w:br w:type="page"/>
      </w:r>
      <w:r w:rsidRPr="00304DB5">
        <w:rPr>
          <w:b/>
          <w:sz w:val="36"/>
          <w:szCs w:val="22"/>
        </w:rPr>
        <w:lastRenderedPageBreak/>
        <w:t xml:space="preserve">RULES AND REGULATIONS OF </w:t>
      </w:r>
    </w:p>
    <w:p w14:paraId="13401A23" w14:textId="77777777" w:rsidR="008504A2" w:rsidRPr="00304DB5" w:rsidRDefault="003C536E" w:rsidP="00EF5F94">
      <w:pPr>
        <w:jc w:val="center"/>
        <w:rPr>
          <w:b/>
          <w:sz w:val="36"/>
          <w:szCs w:val="22"/>
          <w:u w:val="single"/>
        </w:rPr>
      </w:pPr>
      <w:r w:rsidRPr="00304DB5">
        <w:rPr>
          <w:b/>
          <w:sz w:val="36"/>
          <w:szCs w:val="22"/>
          <w:u w:val="single"/>
        </w:rPr>
        <w:t xml:space="preserve">GIRLS AND </w:t>
      </w:r>
      <w:proofErr w:type="gramStart"/>
      <w:r w:rsidRPr="00304DB5">
        <w:rPr>
          <w:b/>
          <w:sz w:val="36"/>
          <w:szCs w:val="22"/>
          <w:u w:val="single"/>
        </w:rPr>
        <w:t>BOYS</w:t>
      </w:r>
      <w:proofErr w:type="gramEnd"/>
      <w:r w:rsidRPr="00304DB5">
        <w:rPr>
          <w:b/>
          <w:sz w:val="36"/>
          <w:szCs w:val="22"/>
          <w:u w:val="single"/>
        </w:rPr>
        <w:t xml:space="preserve"> BASKETBALL</w:t>
      </w:r>
    </w:p>
    <w:p w14:paraId="1D3762D8" w14:textId="77777777" w:rsidR="003C536E" w:rsidRPr="00732C94" w:rsidRDefault="003C536E" w:rsidP="003C536E">
      <w:pPr>
        <w:jc w:val="center"/>
        <w:rPr>
          <w:b/>
          <w:sz w:val="22"/>
          <w:szCs w:val="22"/>
          <w:u w:val="single"/>
        </w:rPr>
      </w:pPr>
    </w:p>
    <w:p w14:paraId="70D7BFCC" w14:textId="77777777" w:rsidR="003C536E" w:rsidRPr="00732C94" w:rsidRDefault="003C536E" w:rsidP="003C536E">
      <w:pPr>
        <w:numPr>
          <w:ilvl w:val="0"/>
          <w:numId w:val="4"/>
        </w:numPr>
        <w:rPr>
          <w:sz w:val="21"/>
          <w:szCs w:val="21"/>
        </w:rPr>
      </w:pPr>
      <w:r w:rsidRPr="00732C94">
        <w:rPr>
          <w:sz w:val="21"/>
          <w:szCs w:val="21"/>
        </w:rPr>
        <w:t>Each game shall consist of four (4) six (6) minute quarters with</w:t>
      </w:r>
      <w:r w:rsidR="00EF5F94" w:rsidRPr="00732C94">
        <w:rPr>
          <w:sz w:val="21"/>
          <w:szCs w:val="21"/>
        </w:rPr>
        <w:t xml:space="preserve"> a </w:t>
      </w:r>
      <w:proofErr w:type="gramStart"/>
      <w:r w:rsidR="00EF5F94" w:rsidRPr="00732C94">
        <w:rPr>
          <w:sz w:val="21"/>
          <w:szCs w:val="21"/>
        </w:rPr>
        <w:t>warm up</w:t>
      </w:r>
      <w:proofErr w:type="gramEnd"/>
      <w:r w:rsidR="00EF5F94" w:rsidRPr="00732C94">
        <w:rPr>
          <w:sz w:val="21"/>
          <w:szCs w:val="21"/>
        </w:rPr>
        <w:t xml:space="preserve"> time of at least </w:t>
      </w:r>
      <w:r w:rsidR="00731E9F">
        <w:rPr>
          <w:sz w:val="21"/>
          <w:szCs w:val="21"/>
        </w:rPr>
        <w:t>five (5</w:t>
      </w:r>
      <w:r w:rsidR="00EF5F94" w:rsidRPr="00732C94">
        <w:rPr>
          <w:sz w:val="21"/>
          <w:szCs w:val="21"/>
        </w:rPr>
        <w:t xml:space="preserve">) </w:t>
      </w:r>
      <w:r w:rsidR="00731E9F">
        <w:rPr>
          <w:sz w:val="21"/>
          <w:szCs w:val="21"/>
        </w:rPr>
        <w:t>minutes and two (2</w:t>
      </w:r>
      <w:r w:rsidRPr="00732C94">
        <w:rPr>
          <w:sz w:val="21"/>
          <w:szCs w:val="21"/>
        </w:rPr>
        <w:t xml:space="preserve">) minutes during half time. </w:t>
      </w:r>
    </w:p>
    <w:p w14:paraId="1FE5F251" w14:textId="77777777" w:rsidR="003C536E" w:rsidRPr="00732C94" w:rsidRDefault="003C536E" w:rsidP="003C536E">
      <w:pPr>
        <w:rPr>
          <w:sz w:val="21"/>
          <w:szCs w:val="21"/>
        </w:rPr>
      </w:pPr>
    </w:p>
    <w:p w14:paraId="538DD4FB" w14:textId="77777777" w:rsidR="003C536E" w:rsidRPr="00732C94" w:rsidRDefault="003C536E" w:rsidP="008504A2">
      <w:pPr>
        <w:numPr>
          <w:ilvl w:val="0"/>
          <w:numId w:val="4"/>
        </w:numPr>
        <w:rPr>
          <w:sz w:val="21"/>
          <w:szCs w:val="21"/>
        </w:rPr>
      </w:pPr>
      <w:r w:rsidRPr="00732C94">
        <w:rPr>
          <w:sz w:val="21"/>
          <w:szCs w:val="21"/>
        </w:rPr>
        <w:t>The varsity girls and all JV basketball teams shall use the regulation ball of 28.5 inches.</w:t>
      </w:r>
      <w:r w:rsidR="003E07BD" w:rsidRPr="00732C94">
        <w:rPr>
          <w:sz w:val="21"/>
          <w:szCs w:val="21"/>
        </w:rPr>
        <w:t xml:space="preserve"> Varsity</w:t>
      </w:r>
      <w:r w:rsidRPr="00732C94">
        <w:rPr>
          <w:sz w:val="21"/>
          <w:szCs w:val="21"/>
        </w:rPr>
        <w:t xml:space="preserve"> </w:t>
      </w:r>
      <w:r w:rsidR="003E07BD" w:rsidRPr="00732C94">
        <w:rPr>
          <w:sz w:val="21"/>
          <w:szCs w:val="21"/>
        </w:rPr>
        <w:t>b</w:t>
      </w:r>
      <w:r w:rsidR="00A969B1" w:rsidRPr="00732C94">
        <w:rPr>
          <w:sz w:val="21"/>
          <w:szCs w:val="21"/>
        </w:rPr>
        <w:t>oys will use the regulation ball of 29.5.</w:t>
      </w:r>
    </w:p>
    <w:p w14:paraId="03308CEF" w14:textId="77777777" w:rsidR="00A47734" w:rsidRPr="00732C94" w:rsidRDefault="00732C94" w:rsidP="00732C94">
      <w:pPr>
        <w:tabs>
          <w:tab w:val="left" w:pos="6930"/>
        </w:tabs>
        <w:rPr>
          <w:sz w:val="21"/>
          <w:szCs w:val="21"/>
        </w:rPr>
      </w:pPr>
      <w:r>
        <w:rPr>
          <w:sz w:val="21"/>
          <w:szCs w:val="21"/>
        </w:rPr>
        <w:tab/>
      </w:r>
    </w:p>
    <w:p w14:paraId="789B67F1" w14:textId="0BDA9997" w:rsidR="00A47734" w:rsidRPr="00304DB5" w:rsidRDefault="00325DD5" w:rsidP="00304DB5">
      <w:pPr>
        <w:numPr>
          <w:ilvl w:val="0"/>
          <w:numId w:val="4"/>
        </w:numPr>
        <w:rPr>
          <w:sz w:val="21"/>
          <w:szCs w:val="21"/>
        </w:rPr>
      </w:pPr>
      <w:r>
        <w:rPr>
          <w:sz w:val="21"/>
          <w:szCs w:val="21"/>
        </w:rPr>
        <w:t xml:space="preserve">Varsity and JV teams are allowed to </w:t>
      </w:r>
      <w:r>
        <w:rPr>
          <w:sz w:val="21"/>
          <w:szCs w:val="21"/>
        </w:rPr>
        <w:t xml:space="preserve">full court </w:t>
      </w:r>
      <w:r>
        <w:rPr>
          <w:sz w:val="21"/>
          <w:szCs w:val="21"/>
        </w:rPr>
        <w:t xml:space="preserve">press. </w:t>
      </w:r>
      <w:r w:rsidRPr="00732C94">
        <w:rPr>
          <w:sz w:val="21"/>
          <w:szCs w:val="21"/>
        </w:rPr>
        <w:t>C-Teams are NOT allowed to full court press.</w:t>
      </w:r>
      <w:r>
        <w:rPr>
          <w:sz w:val="21"/>
          <w:szCs w:val="21"/>
        </w:rPr>
        <w:t xml:space="preserve"> </w:t>
      </w:r>
      <w:proofErr w:type="gramStart"/>
      <w:r w:rsidR="00731E9F">
        <w:rPr>
          <w:sz w:val="21"/>
          <w:szCs w:val="21"/>
        </w:rPr>
        <w:t>I</w:t>
      </w:r>
      <w:r w:rsidR="00A47734" w:rsidRPr="00732C94">
        <w:rPr>
          <w:sz w:val="21"/>
          <w:szCs w:val="21"/>
        </w:rPr>
        <w:t>f</w:t>
      </w:r>
      <w:proofErr w:type="gramEnd"/>
      <w:r w:rsidR="00A47734" w:rsidRPr="00732C94">
        <w:rPr>
          <w:sz w:val="21"/>
          <w:szCs w:val="21"/>
        </w:rPr>
        <w:t xml:space="preserve"> one team is ahead</w:t>
      </w:r>
      <w:r w:rsidR="00731E9F">
        <w:rPr>
          <w:sz w:val="21"/>
          <w:szCs w:val="21"/>
        </w:rPr>
        <w:t xml:space="preserve"> 15 or more points, that</w:t>
      </w:r>
      <w:r w:rsidR="00A47734" w:rsidRPr="00732C94">
        <w:rPr>
          <w:sz w:val="21"/>
          <w:szCs w:val="21"/>
        </w:rPr>
        <w:t xml:space="preserve"> team shall not press the team that is behind. All fairness of sportsmanship will be adhered to.</w:t>
      </w:r>
      <w:r w:rsidR="00304DB5">
        <w:rPr>
          <w:sz w:val="21"/>
          <w:szCs w:val="21"/>
        </w:rPr>
        <w:t xml:space="preserve"> </w:t>
      </w:r>
      <w:r w:rsidR="00731E9F" w:rsidRPr="00304DB5">
        <w:rPr>
          <w:sz w:val="21"/>
          <w:szCs w:val="21"/>
        </w:rPr>
        <w:t>See Rule #4.</w:t>
      </w:r>
      <w:r w:rsidR="00A47734" w:rsidRPr="00304DB5">
        <w:rPr>
          <w:sz w:val="21"/>
          <w:szCs w:val="21"/>
        </w:rPr>
        <w:t xml:space="preserve"> </w:t>
      </w:r>
    </w:p>
    <w:p w14:paraId="7CEF6E74" w14:textId="77777777" w:rsidR="00A47734" w:rsidRPr="00732C94" w:rsidRDefault="00A47734" w:rsidP="00A47734">
      <w:pPr>
        <w:rPr>
          <w:sz w:val="21"/>
          <w:szCs w:val="21"/>
        </w:rPr>
      </w:pPr>
    </w:p>
    <w:p w14:paraId="086D4A43" w14:textId="77777777" w:rsidR="00AB5D7A" w:rsidRPr="00732C94" w:rsidRDefault="00AB5D7A" w:rsidP="00A47734">
      <w:pPr>
        <w:numPr>
          <w:ilvl w:val="0"/>
          <w:numId w:val="4"/>
        </w:numPr>
        <w:rPr>
          <w:sz w:val="21"/>
          <w:szCs w:val="21"/>
        </w:rPr>
      </w:pPr>
      <w:r w:rsidRPr="00732C94">
        <w:rPr>
          <w:sz w:val="21"/>
          <w:szCs w:val="21"/>
        </w:rPr>
        <w:t xml:space="preserve">The clock is a running clock. </w:t>
      </w:r>
    </w:p>
    <w:p w14:paraId="63C69207" w14:textId="77777777" w:rsidR="00A47734" w:rsidRPr="00732C94" w:rsidRDefault="00AB5D7A" w:rsidP="00AB5D7A">
      <w:pPr>
        <w:ind w:left="1080"/>
        <w:rPr>
          <w:sz w:val="21"/>
          <w:szCs w:val="21"/>
        </w:rPr>
      </w:pPr>
      <w:r w:rsidRPr="00732C94">
        <w:rPr>
          <w:sz w:val="21"/>
          <w:szCs w:val="21"/>
        </w:rPr>
        <w:t xml:space="preserve">*For Varsity games: </w:t>
      </w:r>
      <w:r w:rsidR="00A47734" w:rsidRPr="00732C94">
        <w:rPr>
          <w:sz w:val="21"/>
          <w:szCs w:val="21"/>
        </w:rPr>
        <w:t xml:space="preserve">At the </w:t>
      </w:r>
      <w:proofErr w:type="gramStart"/>
      <w:r w:rsidR="00A47734" w:rsidRPr="00732C94">
        <w:rPr>
          <w:sz w:val="21"/>
          <w:szCs w:val="21"/>
        </w:rPr>
        <w:t>2 minute</w:t>
      </w:r>
      <w:proofErr w:type="gramEnd"/>
      <w:r w:rsidR="00A47734" w:rsidRPr="00732C94">
        <w:rPr>
          <w:sz w:val="21"/>
          <w:szCs w:val="21"/>
        </w:rPr>
        <w:t xml:space="preserve"> mark</w:t>
      </w:r>
      <w:r w:rsidRPr="00732C94">
        <w:rPr>
          <w:sz w:val="21"/>
          <w:szCs w:val="21"/>
        </w:rPr>
        <w:t xml:space="preserve"> of the 2</w:t>
      </w:r>
      <w:r w:rsidRPr="00732C94">
        <w:rPr>
          <w:sz w:val="21"/>
          <w:szCs w:val="21"/>
          <w:vertAlign w:val="superscript"/>
        </w:rPr>
        <w:t>nd</w:t>
      </w:r>
      <w:r w:rsidRPr="00732C94">
        <w:rPr>
          <w:sz w:val="21"/>
          <w:szCs w:val="21"/>
        </w:rPr>
        <w:t xml:space="preserve"> and 4</w:t>
      </w:r>
      <w:r w:rsidRPr="00732C94">
        <w:rPr>
          <w:sz w:val="21"/>
          <w:szCs w:val="21"/>
          <w:vertAlign w:val="superscript"/>
        </w:rPr>
        <w:t>th</w:t>
      </w:r>
      <w:r w:rsidRPr="00732C94">
        <w:rPr>
          <w:sz w:val="21"/>
          <w:szCs w:val="21"/>
        </w:rPr>
        <w:t xml:space="preserve"> quarters</w:t>
      </w:r>
      <w:r w:rsidR="00A47734" w:rsidRPr="00732C94">
        <w:rPr>
          <w:sz w:val="21"/>
          <w:szCs w:val="21"/>
        </w:rPr>
        <w:t xml:space="preserve"> the clock will stop on every whistle. </w:t>
      </w:r>
      <w:r w:rsidRPr="00732C94">
        <w:rPr>
          <w:sz w:val="21"/>
          <w:szCs w:val="21"/>
        </w:rPr>
        <w:t>For the 1</w:t>
      </w:r>
      <w:r w:rsidRPr="00732C94">
        <w:rPr>
          <w:sz w:val="21"/>
          <w:szCs w:val="21"/>
          <w:vertAlign w:val="superscript"/>
        </w:rPr>
        <w:t>st</w:t>
      </w:r>
      <w:r w:rsidRPr="00732C94">
        <w:rPr>
          <w:sz w:val="21"/>
          <w:szCs w:val="21"/>
        </w:rPr>
        <w:t xml:space="preserve"> and 3</w:t>
      </w:r>
      <w:r w:rsidRPr="00732C94">
        <w:rPr>
          <w:sz w:val="21"/>
          <w:szCs w:val="21"/>
          <w:vertAlign w:val="superscript"/>
        </w:rPr>
        <w:t>rd</w:t>
      </w:r>
      <w:r w:rsidRPr="00732C94">
        <w:rPr>
          <w:sz w:val="21"/>
          <w:szCs w:val="21"/>
        </w:rPr>
        <w:t xml:space="preserve"> quarters, the clock will be a running clock, stopping for time-outs only. </w:t>
      </w:r>
    </w:p>
    <w:p w14:paraId="53DCFE65" w14:textId="77777777" w:rsidR="00A50F6A" w:rsidRPr="00732C94" w:rsidRDefault="00AB5D7A" w:rsidP="000E3BEF">
      <w:pPr>
        <w:ind w:left="1080"/>
        <w:rPr>
          <w:sz w:val="21"/>
          <w:szCs w:val="21"/>
        </w:rPr>
      </w:pPr>
      <w:r w:rsidRPr="00732C94">
        <w:rPr>
          <w:sz w:val="21"/>
          <w:szCs w:val="21"/>
        </w:rPr>
        <w:t>*For JV games</w:t>
      </w:r>
      <w:r w:rsidR="000E3BEF" w:rsidRPr="00732C94">
        <w:rPr>
          <w:sz w:val="21"/>
          <w:szCs w:val="21"/>
        </w:rPr>
        <w:t xml:space="preserve"> and C-Team games,</w:t>
      </w:r>
      <w:r w:rsidR="00A50F6A" w:rsidRPr="00732C94">
        <w:rPr>
          <w:sz w:val="21"/>
          <w:szCs w:val="21"/>
        </w:rPr>
        <w:t xml:space="preserve"> clock will stop on all whistles in the 2</w:t>
      </w:r>
      <w:r w:rsidR="00A50F6A" w:rsidRPr="00732C94">
        <w:rPr>
          <w:sz w:val="21"/>
          <w:szCs w:val="21"/>
          <w:vertAlign w:val="superscript"/>
        </w:rPr>
        <w:t>nd</w:t>
      </w:r>
      <w:r w:rsidR="00A50F6A" w:rsidRPr="00732C94">
        <w:rPr>
          <w:sz w:val="21"/>
          <w:szCs w:val="21"/>
        </w:rPr>
        <w:t xml:space="preserve"> and 4</w:t>
      </w:r>
      <w:r w:rsidR="00A50F6A" w:rsidRPr="00732C94">
        <w:rPr>
          <w:sz w:val="21"/>
          <w:szCs w:val="21"/>
          <w:vertAlign w:val="superscript"/>
        </w:rPr>
        <w:t>th</w:t>
      </w:r>
      <w:r w:rsidR="00A50F6A" w:rsidRPr="00732C94">
        <w:rPr>
          <w:sz w:val="21"/>
          <w:szCs w:val="21"/>
        </w:rPr>
        <w:t xml:space="preserve"> quarters at the </w:t>
      </w:r>
      <w:proofErr w:type="gramStart"/>
      <w:r w:rsidR="00A50F6A" w:rsidRPr="00732C94">
        <w:rPr>
          <w:sz w:val="21"/>
          <w:szCs w:val="21"/>
        </w:rPr>
        <w:t>1 minute</w:t>
      </w:r>
      <w:proofErr w:type="gramEnd"/>
      <w:r w:rsidR="00A50F6A" w:rsidRPr="00732C94">
        <w:rPr>
          <w:sz w:val="21"/>
          <w:szCs w:val="21"/>
        </w:rPr>
        <w:t xml:space="preserve"> mark.</w:t>
      </w:r>
    </w:p>
    <w:p w14:paraId="60183916" w14:textId="77777777" w:rsidR="00A969B1" w:rsidRPr="00732C94" w:rsidRDefault="000E3BEF" w:rsidP="00AB5D7A">
      <w:pPr>
        <w:ind w:left="720"/>
        <w:rPr>
          <w:sz w:val="21"/>
          <w:szCs w:val="21"/>
        </w:rPr>
      </w:pPr>
      <w:r w:rsidRPr="00732C94">
        <w:rPr>
          <w:sz w:val="21"/>
          <w:szCs w:val="21"/>
        </w:rPr>
        <w:t>For Varsity, JV and C-Team games</w:t>
      </w:r>
      <w:r w:rsidR="00752437" w:rsidRPr="00732C94">
        <w:rPr>
          <w:sz w:val="21"/>
          <w:szCs w:val="21"/>
        </w:rPr>
        <w:t>, i</w:t>
      </w:r>
      <w:r w:rsidR="00AB5D7A" w:rsidRPr="00732C94">
        <w:rPr>
          <w:sz w:val="21"/>
          <w:szCs w:val="21"/>
        </w:rPr>
        <w:t>f a team is ahead by more than 15 points, the clock will continue to run rega</w:t>
      </w:r>
      <w:r w:rsidR="00752437" w:rsidRPr="00732C94">
        <w:rPr>
          <w:sz w:val="21"/>
          <w:szCs w:val="21"/>
        </w:rPr>
        <w:t>rdless of how much time is left and regardless of what quarter it is.</w:t>
      </w:r>
    </w:p>
    <w:p w14:paraId="1C52FD60" w14:textId="77777777" w:rsidR="00AB5D7A" w:rsidRPr="00732C94" w:rsidRDefault="00AB5D7A" w:rsidP="00AB5D7A">
      <w:pPr>
        <w:ind w:left="720"/>
        <w:rPr>
          <w:sz w:val="21"/>
          <w:szCs w:val="21"/>
        </w:rPr>
      </w:pPr>
    </w:p>
    <w:p w14:paraId="36CF136F" w14:textId="77777777" w:rsidR="00752437" w:rsidRPr="00732C94" w:rsidRDefault="00A969B1" w:rsidP="00752437">
      <w:pPr>
        <w:numPr>
          <w:ilvl w:val="0"/>
          <w:numId w:val="4"/>
        </w:numPr>
        <w:rPr>
          <w:sz w:val="21"/>
          <w:szCs w:val="21"/>
        </w:rPr>
      </w:pPr>
      <w:r w:rsidRPr="00732C94">
        <w:rPr>
          <w:sz w:val="21"/>
          <w:szCs w:val="21"/>
        </w:rPr>
        <w:t xml:space="preserve">Time-outs: Each team is allowed </w:t>
      </w:r>
      <w:proofErr w:type="gramStart"/>
      <w:r w:rsidR="00EF5F94" w:rsidRPr="00732C94">
        <w:rPr>
          <w:sz w:val="21"/>
          <w:szCs w:val="21"/>
        </w:rPr>
        <w:t>4 time</w:t>
      </w:r>
      <w:proofErr w:type="gramEnd"/>
      <w:r w:rsidR="00EF5F94" w:rsidRPr="00732C94">
        <w:rPr>
          <w:sz w:val="21"/>
          <w:szCs w:val="21"/>
        </w:rPr>
        <w:t xml:space="preserve"> outs per game</w:t>
      </w:r>
      <w:r w:rsidRPr="00732C94">
        <w:rPr>
          <w:sz w:val="21"/>
          <w:szCs w:val="21"/>
        </w:rPr>
        <w:t xml:space="preserve">. </w:t>
      </w:r>
      <w:r w:rsidR="003E07BD" w:rsidRPr="00732C94">
        <w:rPr>
          <w:sz w:val="21"/>
          <w:szCs w:val="21"/>
        </w:rPr>
        <w:t>One time out will be given</w:t>
      </w:r>
      <w:r w:rsidRPr="00732C94">
        <w:rPr>
          <w:sz w:val="21"/>
          <w:szCs w:val="21"/>
        </w:rPr>
        <w:t xml:space="preserve"> </w:t>
      </w:r>
      <w:r w:rsidR="00AE0DD6" w:rsidRPr="00732C94">
        <w:rPr>
          <w:sz w:val="21"/>
          <w:szCs w:val="21"/>
        </w:rPr>
        <w:t>in an overtime game.</w:t>
      </w:r>
      <w:r w:rsidR="00752437" w:rsidRPr="00732C94">
        <w:rPr>
          <w:rFonts w:ascii="Tahoma" w:hAnsi="Tahoma" w:cs="Tahoma"/>
          <w:sz w:val="21"/>
          <w:szCs w:val="21"/>
        </w:rPr>
        <w:t xml:space="preserve"> </w:t>
      </w:r>
      <w:r w:rsidR="00752437" w:rsidRPr="00732C94">
        <w:rPr>
          <w:sz w:val="21"/>
          <w:szCs w:val="21"/>
        </w:rPr>
        <w:t xml:space="preserve">There </w:t>
      </w:r>
      <w:proofErr w:type="gramStart"/>
      <w:r w:rsidR="000C418C" w:rsidRPr="00732C94">
        <w:rPr>
          <w:sz w:val="21"/>
          <w:szCs w:val="21"/>
        </w:rPr>
        <w:t>are</w:t>
      </w:r>
      <w:proofErr w:type="gramEnd"/>
      <w:r w:rsidR="00752437" w:rsidRPr="00732C94">
        <w:rPr>
          <w:sz w:val="21"/>
          <w:szCs w:val="21"/>
        </w:rPr>
        <w:t xml:space="preserve"> no carry-over of time outs into overtime.</w:t>
      </w:r>
    </w:p>
    <w:p w14:paraId="41294EB5" w14:textId="77777777" w:rsidR="00BE29D4" w:rsidRPr="00732C94" w:rsidRDefault="00BE29D4" w:rsidP="00BE29D4">
      <w:pPr>
        <w:ind w:left="720"/>
        <w:rPr>
          <w:sz w:val="21"/>
          <w:szCs w:val="21"/>
        </w:rPr>
      </w:pPr>
    </w:p>
    <w:p w14:paraId="68BD573C" w14:textId="77777777" w:rsidR="00BE29D4" w:rsidRPr="00732C94" w:rsidRDefault="00BE29D4" w:rsidP="00752437">
      <w:pPr>
        <w:numPr>
          <w:ilvl w:val="0"/>
          <w:numId w:val="4"/>
        </w:numPr>
        <w:rPr>
          <w:sz w:val="21"/>
          <w:szCs w:val="21"/>
        </w:rPr>
      </w:pPr>
      <w:r w:rsidRPr="00732C94">
        <w:rPr>
          <w:sz w:val="21"/>
          <w:szCs w:val="21"/>
        </w:rPr>
        <w:t>The first and second overtime will be 2 minutes. The 3</w:t>
      </w:r>
      <w:r w:rsidRPr="00732C94">
        <w:rPr>
          <w:sz w:val="21"/>
          <w:szCs w:val="21"/>
          <w:vertAlign w:val="superscript"/>
        </w:rPr>
        <w:t>rd</w:t>
      </w:r>
      <w:r w:rsidRPr="00732C94">
        <w:rPr>
          <w:sz w:val="21"/>
          <w:szCs w:val="21"/>
        </w:rPr>
        <w:t xml:space="preserve"> overtime will consist of a free throw shootout with one person from each team getting to shoot 3 free throws. </w:t>
      </w:r>
    </w:p>
    <w:p w14:paraId="42C87EB3" w14:textId="77777777" w:rsidR="00AE0DD6" w:rsidRPr="00732C94" w:rsidRDefault="00AE0DD6" w:rsidP="00AE0DD6">
      <w:pPr>
        <w:ind w:left="720"/>
        <w:rPr>
          <w:sz w:val="21"/>
          <w:szCs w:val="21"/>
        </w:rPr>
      </w:pPr>
    </w:p>
    <w:p w14:paraId="20B17411" w14:textId="77777777" w:rsidR="00AE0DD6" w:rsidRPr="00732C94" w:rsidRDefault="00AE0DD6" w:rsidP="00AE0DD6">
      <w:pPr>
        <w:numPr>
          <w:ilvl w:val="0"/>
          <w:numId w:val="4"/>
        </w:numPr>
        <w:rPr>
          <w:sz w:val="21"/>
          <w:szCs w:val="21"/>
        </w:rPr>
      </w:pPr>
      <w:r w:rsidRPr="00732C94">
        <w:rPr>
          <w:sz w:val="21"/>
          <w:szCs w:val="21"/>
        </w:rPr>
        <w:t xml:space="preserve">A player who is moved up to a varsity team may </w:t>
      </w:r>
      <w:r w:rsidR="00AD035E" w:rsidRPr="00732C94">
        <w:rPr>
          <w:b/>
          <w:sz w:val="21"/>
          <w:szCs w:val="21"/>
          <w:u w:val="single"/>
        </w:rPr>
        <w:t>NOT</w:t>
      </w:r>
      <w:r w:rsidR="00AD035E" w:rsidRPr="00732C94">
        <w:rPr>
          <w:sz w:val="21"/>
          <w:szCs w:val="21"/>
        </w:rPr>
        <w:t xml:space="preserve"> </w:t>
      </w:r>
      <w:r w:rsidRPr="00732C94">
        <w:rPr>
          <w:sz w:val="21"/>
          <w:szCs w:val="21"/>
        </w:rPr>
        <w:t>move back down to a JV team or c-team. O</w:t>
      </w:r>
      <w:r w:rsidR="00BF4B2A" w:rsidRPr="00732C94">
        <w:rPr>
          <w:sz w:val="21"/>
          <w:szCs w:val="21"/>
        </w:rPr>
        <w:t>nce a player moves up</w:t>
      </w:r>
      <w:r w:rsidRPr="00732C94">
        <w:rPr>
          <w:sz w:val="21"/>
          <w:szCs w:val="21"/>
        </w:rPr>
        <w:t>, they cannot move back down.</w:t>
      </w:r>
    </w:p>
    <w:p w14:paraId="52BE7E40" w14:textId="77777777" w:rsidR="003E07BD" w:rsidRPr="00732C94" w:rsidRDefault="003E07BD" w:rsidP="003E07BD">
      <w:pPr>
        <w:ind w:left="720"/>
        <w:rPr>
          <w:sz w:val="21"/>
          <w:szCs w:val="21"/>
        </w:rPr>
      </w:pPr>
    </w:p>
    <w:p w14:paraId="70FE416D" w14:textId="77777777" w:rsidR="003E07BD" w:rsidRDefault="003E07BD" w:rsidP="003E07BD">
      <w:pPr>
        <w:numPr>
          <w:ilvl w:val="0"/>
          <w:numId w:val="4"/>
        </w:numPr>
        <w:rPr>
          <w:sz w:val="21"/>
          <w:szCs w:val="21"/>
        </w:rPr>
      </w:pPr>
      <w:r w:rsidRPr="00732C94">
        <w:rPr>
          <w:sz w:val="21"/>
          <w:szCs w:val="21"/>
        </w:rPr>
        <w:t>Forfeit time is 20 minutes</w:t>
      </w:r>
      <w:r w:rsidR="00BE29D4" w:rsidRPr="00732C94">
        <w:rPr>
          <w:sz w:val="21"/>
          <w:szCs w:val="21"/>
        </w:rPr>
        <w:t xml:space="preserve"> during the regular season. During the Finals tournament, forfeit time is 10 minutes.</w:t>
      </w:r>
    </w:p>
    <w:p w14:paraId="6520ED2E" w14:textId="77777777" w:rsidR="00927C13" w:rsidRDefault="00927C13" w:rsidP="00927C13">
      <w:pPr>
        <w:pStyle w:val="ListParagraph"/>
        <w:rPr>
          <w:sz w:val="21"/>
          <w:szCs w:val="21"/>
        </w:rPr>
      </w:pPr>
    </w:p>
    <w:p w14:paraId="3B37DDD8" w14:textId="77777777" w:rsidR="00927C13" w:rsidRDefault="00927C13" w:rsidP="00927C13">
      <w:pPr>
        <w:numPr>
          <w:ilvl w:val="0"/>
          <w:numId w:val="4"/>
        </w:numPr>
        <w:rPr>
          <w:sz w:val="21"/>
          <w:szCs w:val="21"/>
        </w:rPr>
      </w:pPr>
      <w:r w:rsidRPr="00732C94">
        <w:rPr>
          <w:sz w:val="21"/>
          <w:szCs w:val="21"/>
        </w:rPr>
        <w:t>If a team only has 4 players, they are allowed to play with 4 players up until halftime. If the time expires at halftime and the team still only has 4 players, the game will be a forfeit regar</w:t>
      </w:r>
      <w:r>
        <w:rPr>
          <w:sz w:val="21"/>
          <w:szCs w:val="21"/>
        </w:rPr>
        <w:t>d</w:t>
      </w:r>
      <w:r w:rsidRPr="00732C94">
        <w:rPr>
          <w:sz w:val="21"/>
          <w:szCs w:val="21"/>
        </w:rPr>
        <w:t>less of who is ahead. If the 5</w:t>
      </w:r>
      <w:r w:rsidRPr="00732C94">
        <w:rPr>
          <w:sz w:val="21"/>
          <w:szCs w:val="21"/>
          <w:vertAlign w:val="superscript"/>
        </w:rPr>
        <w:t>th</w:t>
      </w:r>
      <w:r w:rsidRPr="00732C94">
        <w:rPr>
          <w:sz w:val="21"/>
          <w:szCs w:val="21"/>
        </w:rPr>
        <w:t xml:space="preserve"> player shows up before time expires at halftime, the game will continue. </w:t>
      </w:r>
    </w:p>
    <w:p w14:paraId="69468307" w14:textId="77777777" w:rsidR="006815AD" w:rsidRDefault="006815AD" w:rsidP="006815AD">
      <w:pPr>
        <w:pStyle w:val="ListParagraph"/>
        <w:rPr>
          <w:sz w:val="21"/>
          <w:szCs w:val="21"/>
        </w:rPr>
      </w:pPr>
    </w:p>
    <w:p w14:paraId="511DA265" w14:textId="77777777" w:rsidR="006815AD" w:rsidRPr="00732C94" w:rsidRDefault="006815AD" w:rsidP="00927C13">
      <w:pPr>
        <w:numPr>
          <w:ilvl w:val="0"/>
          <w:numId w:val="4"/>
        </w:numPr>
        <w:rPr>
          <w:sz w:val="21"/>
          <w:szCs w:val="21"/>
        </w:rPr>
      </w:pPr>
      <w:r>
        <w:rPr>
          <w:sz w:val="21"/>
          <w:szCs w:val="21"/>
        </w:rPr>
        <w:t>The game will be called a Mercy Rule if a team is up</w:t>
      </w:r>
      <w:r w:rsidR="00093515">
        <w:rPr>
          <w:sz w:val="21"/>
          <w:szCs w:val="21"/>
        </w:rPr>
        <w:t xml:space="preserve"> by 30 or more points at the END</w:t>
      </w:r>
      <w:r>
        <w:rPr>
          <w:sz w:val="21"/>
          <w:szCs w:val="21"/>
        </w:rPr>
        <w:t xml:space="preserve"> of the 3</w:t>
      </w:r>
      <w:r w:rsidRPr="006815AD">
        <w:rPr>
          <w:sz w:val="21"/>
          <w:szCs w:val="21"/>
          <w:vertAlign w:val="superscript"/>
        </w:rPr>
        <w:t>rd</w:t>
      </w:r>
      <w:r>
        <w:rPr>
          <w:sz w:val="21"/>
          <w:szCs w:val="21"/>
        </w:rPr>
        <w:t xml:space="preserve"> quarter. </w:t>
      </w:r>
    </w:p>
    <w:p w14:paraId="42BE02C2" w14:textId="2A9AF035" w:rsidR="00B21603" w:rsidRPr="00325DD5" w:rsidRDefault="00927C13" w:rsidP="00325DD5">
      <w:pPr>
        <w:tabs>
          <w:tab w:val="left" w:pos="2196"/>
        </w:tabs>
        <w:ind w:left="720"/>
        <w:rPr>
          <w:sz w:val="21"/>
          <w:szCs w:val="21"/>
        </w:rPr>
      </w:pPr>
      <w:r>
        <w:rPr>
          <w:sz w:val="21"/>
          <w:szCs w:val="21"/>
        </w:rPr>
        <w:tab/>
      </w:r>
    </w:p>
    <w:p w14:paraId="0E7C91DD" w14:textId="77777777" w:rsidR="00B21603" w:rsidRDefault="00B21603" w:rsidP="00B21603">
      <w:pPr>
        <w:numPr>
          <w:ilvl w:val="0"/>
          <w:numId w:val="4"/>
        </w:numPr>
        <w:rPr>
          <w:sz w:val="21"/>
          <w:szCs w:val="21"/>
        </w:rPr>
      </w:pPr>
      <w:r>
        <w:rPr>
          <w:sz w:val="21"/>
          <w:szCs w:val="21"/>
        </w:rPr>
        <w:t xml:space="preserve">Free throws: </w:t>
      </w:r>
    </w:p>
    <w:p w14:paraId="5BF48667" w14:textId="77777777" w:rsidR="00B21603" w:rsidRDefault="00B21603" w:rsidP="00B21603">
      <w:pPr>
        <w:numPr>
          <w:ilvl w:val="1"/>
          <w:numId w:val="4"/>
        </w:numPr>
        <w:rPr>
          <w:sz w:val="21"/>
          <w:szCs w:val="21"/>
        </w:rPr>
      </w:pPr>
      <w:r>
        <w:rPr>
          <w:sz w:val="21"/>
          <w:szCs w:val="21"/>
        </w:rPr>
        <w:t>C-Teams are allowed 1-2 steps past the free throw line.</w:t>
      </w:r>
    </w:p>
    <w:p w14:paraId="4ED50352" w14:textId="77777777" w:rsidR="00B21603" w:rsidRDefault="00B21603" w:rsidP="00B21603">
      <w:pPr>
        <w:numPr>
          <w:ilvl w:val="1"/>
          <w:numId w:val="4"/>
        </w:numPr>
        <w:rPr>
          <w:sz w:val="21"/>
          <w:szCs w:val="21"/>
        </w:rPr>
      </w:pPr>
      <w:r>
        <w:rPr>
          <w:sz w:val="21"/>
          <w:szCs w:val="21"/>
        </w:rPr>
        <w:t>JV Teams are allowed 1 step past the free throw line.</w:t>
      </w:r>
    </w:p>
    <w:p w14:paraId="5CED3BD3" w14:textId="77777777" w:rsidR="00B21603" w:rsidRPr="00B21603" w:rsidRDefault="00B21603" w:rsidP="00B21603">
      <w:pPr>
        <w:numPr>
          <w:ilvl w:val="1"/>
          <w:numId w:val="4"/>
        </w:numPr>
        <w:rPr>
          <w:sz w:val="21"/>
          <w:szCs w:val="21"/>
        </w:rPr>
      </w:pPr>
      <w:r>
        <w:rPr>
          <w:sz w:val="21"/>
          <w:szCs w:val="21"/>
        </w:rPr>
        <w:t xml:space="preserve">Varsity teams must stay behind the free throw line. </w:t>
      </w:r>
    </w:p>
    <w:p w14:paraId="141D0218" w14:textId="77777777" w:rsidR="003E07BD" w:rsidRPr="00732C94" w:rsidRDefault="003E07BD" w:rsidP="003E07BD">
      <w:pPr>
        <w:ind w:left="720"/>
        <w:rPr>
          <w:sz w:val="21"/>
          <w:szCs w:val="21"/>
        </w:rPr>
      </w:pPr>
    </w:p>
    <w:p w14:paraId="37E61089" w14:textId="77777777" w:rsidR="003E07BD" w:rsidRPr="00732C94" w:rsidRDefault="00731E9F" w:rsidP="00AE0DD6">
      <w:pPr>
        <w:numPr>
          <w:ilvl w:val="0"/>
          <w:numId w:val="4"/>
        </w:numPr>
        <w:rPr>
          <w:sz w:val="21"/>
          <w:szCs w:val="21"/>
        </w:rPr>
      </w:pPr>
      <w:r>
        <w:rPr>
          <w:sz w:val="21"/>
          <w:szCs w:val="21"/>
        </w:rPr>
        <w:t>At</w:t>
      </w:r>
      <w:r w:rsidR="003E07BD" w:rsidRPr="00732C94">
        <w:rPr>
          <w:sz w:val="21"/>
          <w:szCs w:val="21"/>
        </w:rPr>
        <w:t xml:space="preserve"> the 5</w:t>
      </w:r>
      <w:r w:rsidR="003E07BD" w:rsidRPr="00732C94">
        <w:rPr>
          <w:sz w:val="21"/>
          <w:szCs w:val="21"/>
          <w:vertAlign w:val="superscript"/>
        </w:rPr>
        <w:t>th</w:t>
      </w:r>
      <w:r w:rsidR="003E07BD" w:rsidRPr="00732C94">
        <w:rPr>
          <w:sz w:val="21"/>
          <w:szCs w:val="21"/>
        </w:rPr>
        <w:t xml:space="preserve"> game of the season, your roster is due to the league. If team numbers are low and you need to move players up to fill a varsity team, this is </w:t>
      </w:r>
      <w:r w:rsidR="000229A8" w:rsidRPr="00732C94">
        <w:rPr>
          <w:sz w:val="21"/>
          <w:szCs w:val="21"/>
        </w:rPr>
        <w:t>acceptable</w:t>
      </w:r>
      <w:r w:rsidR="003E07BD" w:rsidRPr="00732C94">
        <w:rPr>
          <w:sz w:val="21"/>
          <w:szCs w:val="21"/>
        </w:rPr>
        <w:t>. You must no</w:t>
      </w:r>
      <w:r>
        <w:rPr>
          <w:sz w:val="21"/>
          <w:szCs w:val="21"/>
        </w:rPr>
        <w:t>tify the league of these moves and send an updated roster ASAP.</w:t>
      </w:r>
    </w:p>
    <w:p w14:paraId="10152BFE" w14:textId="77777777" w:rsidR="00731E9F" w:rsidRPr="00732C94" w:rsidRDefault="00731E9F" w:rsidP="00731E9F">
      <w:pPr>
        <w:tabs>
          <w:tab w:val="left" w:pos="2834"/>
        </w:tabs>
        <w:rPr>
          <w:sz w:val="21"/>
          <w:szCs w:val="21"/>
        </w:rPr>
      </w:pPr>
      <w:r>
        <w:rPr>
          <w:sz w:val="21"/>
          <w:szCs w:val="21"/>
        </w:rPr>
        <w:tab/>
      </w:r>
    </w:p>
    <w:p w14:paraId="1745690C" w14:textId="77777777" w:rsidR="00927C13" w:rsidRPr="00654774" w:rsidRDefault="00731E9F" w:rsidP="00654774">
      <w:pPr>
        <w:numPr>
          <w:ilvl w:val="0"/>
          <w:numId w:val="4"/>
        </w:numPr>
        <w:rPr>
          <w:sz w:val="21"/>
          <w:szCs w:val="21"/>
        </w:rPr>
      </w:pPr>
      <w:r w:rsidRPr="00732C94">
        <w:rPr>
          <w:sz w:val="21"/>
          <w:szCs w:val="21"/>
        </w:rPr>
        <w:t xml:space="preserve">The hosting school shall be responsible for having officials available for games. All officials will be required to </w:t>
      </w:r>
      <w:proofErr w:type="gramStart"/>
      <w:r w:rsidRPr="00732C94">
        <w:rPr>
          <w:sz w:val="21"/>
          <w:szCs w:val="21"/>
        </w:rPr>
        <w:t>promote fair play at all times</w:t>
      </w:r>
      <w:proofErr w:type="gramEnd"/>
      <w:r w:rsidRPr="00732C94">
        <w:rPr>
          <w:sz w:val="21"/>
          <w:szCs w:val="21"/>
        </w:rPr>
        <w:t>. They must be competent and knowledgeable with all current rules annually. If school representatives or coach is unable to provide officials for the game, they may request the visiting school for assistance.</w:t>
      </w:r>
    </w:p>
    <w:p w14:paraId="5CDBA68F" w14:textId="77777777" w:rsidR="00927C13" w:rsidRDefault="00927C13" w:rsidP="00927C13">
      <w:pPr>
        <w:numPr>
          <w:ilvl w:val="1"/>
          <w:numId w:val="4"/>
        </w:numPr>
        <w:rPr>
          <w:sz w:val="21"/>
          <w:szCs w:val="21"/>
        </w:rPr>
      </w:pPr>
      <w:r>
        <w:rPr>
          <w:sz w:val="21"/>
          <w:szCs w:val="21"/>
        </w:rPr>
        <w:t>For C-Team games, the call will be made on the 3</w:t>
      </w:r>
      <w:r w:rsidRPr="00927C13">
        <w:rPr>
          <w:sz w:val="21"/>
          <w:szCs w:val="21"/>
          <w:vertAlign w:val="superscript"/>
        </w:rPr>
        <w:t>rd</w:t>
      </w:r>
      <w:r>
        <w:rPr>
          <w:sz w:val="21"/>
          <w:szCs w:val="21"/>
        </w:rPr>
        <w:t xml:space="preserve"> occurrence- for example, if the ball handler double </w:t>
      </w:r>
      <w:proofErr w:type="gramStart"/>
      <w:r>
        <w:rPr>
          <w:sz w:val="21"/>
          <w:szCs w:val="21"/>
        </w:rPr>
        <w:t>dribbles</w:t>
      </w:r>
      <w:proofErr w:type="gramEnd"/>
      <w:r>
        <w:rPr>
          <w:sz w:val="21"/>
          <w:szCs w:val="21"/>
        </w:rPr>
        <w:t xml:space="preserve"> the</w:t>
      </w:r>
      <w:r w:rsidR="001D4164">
        <w:rPr>
          <w:sz w:val="21"/>
          <w:szCs w:val="21"/>
        </w:rPr>
        <w:t>n</w:t>
      </w:r>
      <w:r>
        <w:rPr>
          <w:sz w:val="21"/>
          <w:szCs w:val="21"/>
        </w:rPr>
        <w:t xml:space="preserve"> travels, the 3</w:t>
      </w:r>
      <w:r w:rsidRPr="00927C13">
        <w:rPr>
          <w:sz w:val="21"/>
          <w:szCs w:val="21"/>
          <w:vertAlign w:val="superscript"/>
        </w:rPr>
        <w:t>rd</w:t>
      </w:r>
      <w:r>
        <w:rPr>
          <w:sz w:val="21"/>
          <w:szCs w:val="21"/>
        </w:rPr>
        <w:t xml:space="preserve"> time they </w:t>
      </w:r>
      <w:r w:rsidR="001D4164">
        <w:rPr>
          <w:sz w:val="21"/>
          <w:szCs w:val="21"/>
        </w:rPr>
        <w:t>travel, the official will make the call. The official will hold up the number of fingers for each occurrence, making the call on the 3</w:t>
      </w:r>
      <w:r w:rsidR="001D4164" w:rsidRPr="001D4164">
        <w:rPr>
          <w:sz w:val="21"/>
          <w:szCs w:val="21"/>
          <w:vertAlign w:val="superscript"/>
        </w:rPr>
        <w:t>rd</w:t>
      </w:r>
      <w:r w:rsidR="001D4164">
        <w:rPr>
          <w:sz w:val="21"/>
          <w:szCs w:val="21"/>
        </w:rPr>
        <w:t xml:space="preserve"> occurrence. </w:t>
      </w:r>
    </w:p>
    <w:p w14:paraId="71919470" w14:textId="77777777" w:rsidR="001D4164" w:rsidRDefault="001D4164" w:rsidP="00927C13">
      <w:pPr>
        <w:numPr>
          <w:ilvl w:val="1"/>
          <w:numId w:val="4"/>
        </w:numPr>
        <w:rPr>
          <w:sz w:val="21"/>
          <w:szCs w:val="21"/>
        </w:rPr>
      </w:pPr>
      <w:r>
        <w:rPr>
          <w:sz w:val="21"/>
          <w:szCs w:val="21"/>
        </w:rPr>
        <w:t>For JV games. The call will be made on the 2</w:t>
      </w:r>
      <w:r w:rsidRPr="001D4164">
        <w:rPr>
          <w:sz w:val="21"/>
          <w:szCs w:val="21"/>
          <w:vertAlign w:val="superscript"/>
        </w:rPr>
        <w:t>nd</w:t>
      </w:r>
      <w:r>
        <w:rPr>
          <w:sz w:val="21"/>
          <w:szCs w:val="21"/>
        </w:rPr>
        <w:t xml:space="preserve"> occurrence.</w:t>
      </w:r>
    </w:p>
    <w:p w14:paraId="78F87A61" w14:textId="77777777" w:rsidR="001D4164" w:rsidRDefault="001D4164" w:rsidP="00927C13">
      <w:pPr>
        <w:numPr>
          <w:ilvl w:val="1"/>
          <w:numId w:val="4"/>
        </w:numPr>
        <w:rPr>
          <w:sz w:val="21"/>
          <w:szCs w:val="21"/>
        </w:rPr>
      </w:pPr>
      <w:r>
        <w:rPr>
          <w:sz w:val="21"/>
          <w:szCs w:val="21"/>
        </w:rPr>
        <w:t>For Varsity games, all calls will be made as they occur.</w:t>
      </w:r>
    </w:p>
    <w:p w14:paraId="6F7BD871" w14:textId="77777777" w:rsidR="00731E9F" w:rsidRDefault="00731E9F" w:rsidP="00731E9F">
      <w:pPr>
        <w:pStyle w:val="ListParagraph"/>
        <w:rPr>
          <w:sz w:val="21"/>
          <w:szCs w:val="21"/>
        </w:rPr>
      </w:pPr>
    </w:p>
    <w:p w14:paraId="7D2B54F8" w14:textId="77777777" w:rsidR="00B21603" w:rsidRDefault="00B21603" w:rsidP="00EA571E">
      <w:pPr>
        <w:rPr>
          <w:sz w:val="21"/>
          <w:szCs w:val="21"/>
        </w:rPr>
      </w:pPr>
    </w:p>
    <w:p w14:paraId="026799EB" w14:textId="77777777" w:rsidR="00B21603" w:rsidRPr="00732C94" w:rsidRDefault="00B21603" w:rsidP="00B21603">
      <w:pPr>
        <w:numPr>
          <w:ilvl w:val="0"/>
          <w:numId w:val="4"/>
        </w:numPr>
        <w:rPr>
          <w:sz w:val="21"/>
          <w:szCs w:val="21"/>
        </w:rPr>
      </w:pPr>
      <w:r w:rsidRPr="00732C94">
        <w:rPr>
          <w:sz w:val="21"/>
          <w:szCs w:val="21"/>
        </w:rPr>
        <w:lastRenderedPageBreak/>
        <w:t>All coaches should check the rosters and/or the score book BEFORE the game to make sure all players are listed in score book for both home and visiting teams.</w:t>
      </w:r>
      <w:r w:rsidRPr="00732C94">
        <w:rPr>
          <w:rFonts w:ascii="Tahoma" w:hAnsi="Tahoma" w:cs="Tahoma"/>
          <w:sz w:val="21"/>
          <w:szCs w:val="21"/>
        </w:rPr>
        <w:t xml:space="preserve"> </w:t>
      </w:r>
    </w:p>
    <w:p w14:paraId="5B888E88" w14:textId="77777777" w:rsidR="00E4249C" w:rsidRDefault="00B21603" w:rsidP="00EA571E">
      <w:pPr>
        <w:pStyle w:val="ListParagraph"/>
        <w:tabs>
          <w:tab w:val="left" w:pos="902"/>
        </w:tabs>
        <w:ind w:left="0"/>
        <w:rPr>
          <w:sz w:val="21"/>
          <w:szCs w:val="21"/>
        </w:rPr>
      </w:pPr>
      <w:r>
        <w:rPr>
          <w:sz w:val="21"/>
          <w:szCs w:val="21"/>
        </w:rPr>
        <w:tab/>
      </w:r>
      <w:r w:rsidR="00EA571E">
        <w:rPr>
          <w:sz w:val="21"/>
          <w:szCs w:val="21"/>
        </w:rPr>
        <w:tab/>
      </w:r>
    </w:p>
    <w:p w14:paraId="20D0E029" w14:textId="77777777" w:rsidR="00E4249C" w:rsidRDefault="00E4249C" w:rsidP="00E4249C">
      <w:pPr>
        <w:numPr>
          <w:ilvl w:val="0"/>
          <w:numId w:val="4"/>
        </w:numPr>
        <w:rPr>
          <w:sz w:val="21"/>
          <w:szCs w:val="21"/>
        </w:rPr>
      </w:pPr>
      <w:r w:rsidRPr="00732C94">
        <w:rPr>
          <w:sz w:val="21"/>
          <w:szCs w:val="21"/>
        </w:rPr>
        <w:t>NO player will be allowed to play in other games other than tha</w:t>
      </w:r>
      <w:r>
        <w:rPr>
          <w:sz w:val="21"/>
          <w:szCs w:val="21"/>
        </w:rPr>
        <w:t>t of the league during the season</w:t>
      </w:r>
      <w:r w:rsidRPr="00732C94">
        <w:rPr>
          <w:sz w:val="21"/>
          <w:szCs w:val="21"/>
        </w:rPr>
        <w:t xml:space="preserve">. If one is caught doing so, the player will be dismissed from the team. </w:t>
      </w:r>
      <w:r>
        <w:rPr>
          <w:sz w:val="21"/>
          <w:szCs w:val="21"/>
        </w:rPr>
        <w:br/>
      </w:r>
      <w:r w:rsidRPr="00732C94">
        <w:rPr>
          <w:sz w:val="21"/>
          <w:szCs w:val="21"/>
        </w:rPr>
        <w:t xml:space="preserve">Exception- students will be allowed to play on different teams in tournaments ONLY during Thanksgiving Break and Christmas Break. </w:t>
      </w:r>
    </w:p>
    <w:p w14:paraId="08344CD4" w14:textId="77777777" w:rsidR="00EA571E" w:rsidRDefault="00EA571E" w:rsidP="00EA571E">
      <w:pPr>
        <w:pStyle w:val="ListParagraph"/>
        <w:rPr>
          <w:sz w:val="21"/>
          <w:szCs w:val="21"/>
        </w:rPr>
      </w:pPr>
    </w:p>
    <w:p w14:paraId="597422E0" w14:textId="77777777" w:rsidR="00EA571E" w:rsidRPr="00E4249C" w:rsidRDefault="00EA571E" w:rsidP="00EA571E">
      <w:pPr>
        <w:numPr>
          <w:ilvl w:val="0"/>
          <w:numId w:val="4"/>
        </w:numPr>
        <w:rPr>
          <w:sz w:val="21"/>
          <w:szCs w:val="21"/>
        </w:rPr>
      </w:pPr>
      <w:r w:rsidRPr="00731E9F">
        <w:rPr>
          <w:sz w:val="21"/>
          <w:szCs w:val="21"/>
        </w:rPr>
        <w:t>Sportsmanship rules shall apply to all crowd control.</w:t>
      </w:r>
      <w:r>
        <w:rPr>
          <w:sz w:val="21"/>
          <w:szCs w:val="21"/>
        </w:rPr>
        <w:t xml:space="preserve"> </w:t>
      </w:r>
      <w:r w:rsidRPr="00731E9F">
        <w:rPr>
          <w:sz w:val="21"/>
          <w:szCs w:val="21"/>
        </w:rPr>
        <w:t>The person in charge at the game has the authority to ask people to leave if they deem necessary.</w:t>
      </w:r>
      <w:r w:rsidRPr="00731E9F">
        <w:rPr>
          <w:sz w:val="23"/>
          <w:szCs w:val="23"/>
        </w:rPr>
        <w:t xml:space="preserve"> </w:t>
      </w:r>
    </w:p>
    <w:p w14:paraId="576ADE9D" w14:textId="77777777" w:rsidR="00EA571E" w:rsidRDefault="00EA571E" w:rsidP="00EA571E">
      <w:pPr>
        <w:ind w:left="360"/>
        <w:rPr>
          <w:sz w:val="21"/>
          <w:szCs w:val="21"/>
        </w:rPr>
      </w:pPr>
    </w:p>
    <w:p w14:paraId="39EB14D0" w14:textId="77777777" w:rsidR="00E4249C" w:rsidRPr="00731E9F" w:rsidRDefault="00E4249C" w:rsidP="00E4249C">
      <w:pPr>
        <w:ind w:left="360"/>
        <w:rPr>
          <w:sz w:val="21"/>
          <w:szCs w:val="21"/>
        </w:rPr>
      </w:pPr>
    </w:p>
    <w:p w14:paraId="0A8A38FF" w14:textId="77777777" w:rsidR="00B21603" w:rsidRDefault="00B21603" w:rsidP="00B21603">
      <w:pPr>
        <w:ind w:left="360"/>
        <w:rPr>
          <w:sz w:val="21"/>
          <w:szCs w:val="21"/>
        </w:rPr>
      </w:pPr>
    </w:p>
    <w:p w14:paraId="73B94269" w14:textId="77777777" w:rsidR="00731E9F" w:rsidRPr="00732C94" w:rsidRDefault="00731E9F" w:rsidP="00731E9F">
      <w:pPr>
        <w:ind w:left="360"/>
        <w:rPr>
          <w:sz w:val="21"/>
          <w:szCs w:val="21"/>
        </w:rPr>
      </w:pPr>
    </w:p>
    <w:p w14:paraId="2535A3B1" w14:textId="77777777" w:rsidR="00731E9F" w:rsidRPr="00732C94" w:rsidRDefault="00731E9F" w:rsidP="00731E9F">
      <w:pPr>
        <w:ind w:left="360"/>
        <w:rPr>
          <w:sz w:val="21"/>
          <w:szCs w:val="21"/>
        </w:rPr>
      </w:pPr>
    </w:p>
    <w:p w14:paraId="15D5865C" w14:textId="77777777" w:rsidR="008504A2" w:rsidRPr="00732C94" w:rsidRDefault="00A47734" w:rsidP="00D9438A">
      <w:r w:rsidRPr="00732C94">
        <w:br w:type="page"/>
      </w:r>
      <w:r w:rsidR="00072FDF" w:rsidRPr="00732C94">
        <w:rPr>
          <w:b/>
          <w:sz w:val="32"/>
          <w:szCs w:val="32"/>
          <w:u w:val="single"/>
        </w:rPr>
        <w:lastRenderedPageBreak/>
        <w:t>RULES AND REGULATIONS OF GIRLS SOFTBALL</w:t>
      </w:r>
    </w:p>
    <w:p w14:paraId="3B902EB8" w14:textId="77777777" w:rsidR="00072FDF" w:rsidRPr="00732C94" w:rsidRDefault="00072FDF" w:rsidP="00072FDF">
      <w:pPr>
        <w:ind w:left="360"/>
      </w:pPr>
    </w:p>
    <w:p w14:paraId="255D24A2" w14:textId="77777777" w:rsidR="00072FDF" w:rsidRPr="00732C94" w:rsidRDefault="00072FDF" w:rsidP="00072FDF">
      <w:pPr>
        <w:numPr>
          <w:ilvl w:val="0"/>
          <w:numId w:val="5"/>
        </w:numPr>
        <w:rPr>
          <w:sz w:val="22"/>
          <w:szCs w:val="22"/>
        </w:rPr>
      </w:pPr>
      <w:r w:rsidRPr="00732C94">
        <w:rPr>
          <w:sz w:val="22"/>
          <w:szCs w:val="22"/>
        </w:rPr>
        <w:t>The measurements between bases shall be 60 feet apart and the pitching distance will measure 40 feet from the home plate.</w:t>
      </w:r>
    </w:p>
    <w:p w14:paraId="015321E3" w14:textId="77777777" w:rsidR="00072FDF" w:rsidRPr="00732C94" w:rsidRDefault="00072FDF" w:rsidP="00072FDF">
      <w:pPr>
        <w:ind w:left="360"/>
        <w:rPr>
          <w:sz w:val="22"/>
          <w:szCs w:val="22"/>
        </w:rPr>
      </w:pPr>
    </w:p>
    <w:p w14:paraId="6D47BC6E" w14:textId="77777777" w:rsidR="00072FDF" w:rsidRPr="00732C94" w:rsidRDefault="00072FDF" w:rsidP="00072FDF">
      <w:pPr>
        <w:numPr>
          <w:ilvl w:val="0"/>
          <w:numId w:val="5"/>
        </w:numPr>
        <w:rPr>
          <w:sz w:val="22"/>
          <w:szCs w:val="22"/>
        </w:rPr>
      </w:pPr>
      <w:r w:rsidRPr="00732C94">
        <w:rPr>
          <w:sz w:val="22"/>
          <w:szCs w:val="22"/>
        </w:rPr>
        <w:t xml:space="preserve">All teams will use </w:t>
      </w:r>
      <w:r w:rsidR="00143F56" w:rsidRPr="00732C94">
        <w:rPr>
          <w:sz w:val="22"/>
          <w:szCs w:val="22"/>
        </w:rPr>
        <w:t xml:space="preserve">a </w:t>
      </w:r>
      <w:proofErr w:type="gramStart"/>
      <w:r w:rsidR="00143F56" w:rsidRPr="00732C94">
        <w:rPr>
          <w:sz w:val="22"/>
          <w:szCs w:val="22"/>
        </w:rPr>
        <w:t>12 inch</w:t>
      </w:r>
      <w:proofErr w:type="gramEnd"/>
      <w:r w:rsidRPr="00732C94">
        <w:rPr>
          <w:sz w:val="22"/>
          <w:szCs w:val="22"/>
        </w:rPr>
        <w:t xml:space="preserve"> </w:t>
      </w:r>
      <w:r w:rsidR="00143F56" w:rsidRPr="00732C94">
        <w:rPr>
          <w:sz w:val="22"/>
          <w:szCs w:val="22"/>
        </w:rPr>
        <w:t>regulation softball</w:t>
      </w:r>
      <w:r w:rsidRPr="00732C94">
        <w:rPr>
          <w:sz w:val="22"/>
          <w:szCs w:val="22"/>
        </w:rPr>
        <w:t>. The host team will provide the game balls.</w:t>
      </w:r>
    </w:p>
    <w:p w14:paraId="7414C64A" w14:textId="77777777" w:rsidR="00072FDF" w:rsidRPr="00732C94" w:rsidRDefault="00072FDF" w:rsidP="00072FDF">
      <w:pPr>
        <w:rPr>
          <w:sz w:val="22"/>
          <w:szCs w:val="22"/>
        </w:rPr>
      </w:pPr>
    </w:p>
    <w:p w14:paraId="5C07F3B3" w14:textId="77777777" w:rsidR="00072FDF" w:rsidRPr="00732C94" w:rsidRDefault="00072FDF" w:rsidP="001D5447">
      <w:pPr>
        <w:numPr>
          <w:ilvl w:val="0"/>
          <w:numId w:val="5"/>
        </w:numPr>
        <w:rPr>
          <w:sz w:val="22"/>
          <w:szCs w:val="22"/>
        </w:rPr>
      </w:pPr>
      <w:r w:rsidRPr="00732C94">
        <w:rPr>
          <w:sz w:val="22"/>
          <w:szCs w:val="22"/>
        </w:rPr>
        <w:t>All players w</w:t>
      </w:r>
      <w:r w:rsidR="001D5447" w:rsidRPr="00732C94">
        <w:rPr>
          <w:sz w:val="22"/>
          <w:szCs w:val="22"/>
        </w:rPr>
        <w:t>ill wear helmets while batting with face guard.</w:t>
      </w:r>
    </w:p>
    <w:p w14:paraId="381D0CBE" w14:textId="77777777" w:rsidR="00072FDF" w:rsidRPr="00732C94" w:rsidRDefault="00072FDF" w:rsidP="00072FDF">
      <w:pPr>
        <w:rPr>
          <w:sz w:val="22"/>
          <w:szCs w:val="22"/>
        </w:rPr>
      </w:pPr>
    </w:p>
    <w:p w14:paraId="4D7EB262" w14:textId="77777777" w:rsidR="00072FDF" w:rsidRPr="00732C94" w:rsidRDefault="00072FDF" w:rsidP="00072FDF">
      <w:pPr>
        <w:numPr>
          <w:ilvl w:val="0"/>
          <w:numId w:val="5"/>
        </w:numPr>
        <w:rPr>
          <w:sz w:val="22"/>
          <w:szCs w:val="22"/>
        </w:rPr>
      </w:pPr>
      <w:r w:rsidRPr="00732C94">
        <w:rPr>
          <w:sz w:val="22"/>
          <w:szCs w:val="22"/>
        </w:rPr>
        <w:t xml:space="preserve">Strike </w:t>
      </w:r>
      <w:r w:rsidR="001D5447" w:rsidRPr="00732C94">
        <w:rPr>
          <w:sz w:val="22"/>
          <w:szCs w:val="22"/>
        </w:rPr>
        <w:t>zone will be from the chest</w:t>
      </w:r>
      <w:r w:rsidRPr="00732C94">
        <w:rPr>
          <w:sz w:val="22"/>
          <w:szCs w:val="22"/>
        </w:rPr>
        <w:t xml:space="preserve"> to the knee.</w:t>
      </w:r>
    </w:p>
    <w:p w14:paraId="108E3FE2" w14:textId="77777777" w:rsidR="00072FDF" w:rsidRPr="00732C94" w:rsidRDefault="00072FDF" w:rsidP="00072FDF">
      <w:pPr>
        <w:rPr>
          <w:sz w:val="22"/>
          <w:szCs w:val="22"/>
        </w:rPr>
      </w:pPr>
    </w:p>
    <w:p w14:paraId="3C357241" w14:textId="77777777" w:rsidR="00072FDF" w:rsidRPr="00732C94" w:rsidRDefault="00072FDF" w:rsidP="00072FDF">
      <w:pPr>
        <w:numPr>
          <w:ilvl w:val="0"/>
          <w:numId w:val="5"/>
        </w:numPr>
        <w:rPr>
          <w:sz w:val="22"/>
          <w:szCs w:val="22"/>
        </w:rPr>
      </w:pPr>
      <w:r w:rsidRPr="00732C94">
        <w:rPr>
          <w:sz w:val="22"/>
          <w:szCs w:val="22"/>
        </w:rPr>
        <w:t>All games will be played in six (6) innings.</w:t>
      </w:r>
    </w:p>
    <w:p w14:paraId="696D0772" w14:textId="77777777" w:rsidR="00072FDF" w:rsidRPr="00732C94" w:rsidRDefault="00072FDF" w:rsidP="00072FDF">
      <w:pPr>
        <w:rPr>
          <w:sz w:val="22"/>
          <w:szCs w:val="22"/>
        </w:rPr>
      </w:pPr>
    </w:p>
    <w:p w14:paraId="16C38678" w14:textId="77777777" w:rsidR="00072FDF" w:rsidRPr="00732C94" w:rsidRDefault="00072FDF" w:rsidP="001D5447">
      <w:pPr>
        <w:numPr>
          <w:ilvl w:val="0"/>
          <w:numId w:val="5"/>
        </w:numPr>
        <w:rPr>
          <w:sz w:val="22"/>
          <w:szCs w:val="22"/>
        </w:rPr>
      </w:pPr>
      <w:r w:rsidRPr="00732C94">
        <w:rPr>
          <w:sz w:val="22"/>
          <w:szCs w:val="22"/>
        </w:rPr>
        <w:t xml:space="preserve">Host team shall provide umpires for game and have knowledge of rules. </w:t>
      </w:r>
    </w:p>
    <w:p w14:paraId="660A6C34" w14:textId="77777777" w:rsidR="00072FDF" w:rsidRPr="00732C94" w:rsidRDefault="00072FDF" w:rsidP="00072FDF">
      <w:pPr>
        <w:rPr>
          <w:sz w:val="22"/>
          <w:szCs w:val="22"/>
        </w:rPr>
      </w:pPr>
    </w:p>
    <w:p w14:paraId="38E5F316" w14:textId="77777777" w:rsidR="00072FDF" w:rsidRPr="00732C94" w:rsidRDefault="001D5447" w:rsidP="00072FDF">
      <w:pPr>
        <w:numPr>
          <w:ilvl w:val="0"/>
          <w:numId w:val="5"/>
        </w:numPr>
        <w:rPr>
          <w:sz w:val="22"/>
          <w:szCs w:val="22"/>
        </w:rPr>
      </w:pPr>
      <w:r w:rsidRPr="00732C94">
        <w:rPr>
          <w:sz w:val="22"/>
          <w:szCs w:val="22"/>
        </w:rPr>
        <w:t>Regular full count in effect.</w:t>
      </w:r>
    </w:p>
    <w:p w14:paraId="68AB77EB" w14:textId="77777777" w:rsidR="00733A5A" w:rsidRPr="00732C94" w:rsidRDefault="00733A5A" w:rsidP="00733A5A">
      <w:pPr>
        <w:rPr>
          <w:sz w:val="22"/>
          <w:szCs w:val="22"/>
        </w:rPr>
      </w:pPr>
    </w:p>
    <w:p w14:paraId="152465EA" w14:textId="77777777" w:rsidR="00733A5A" w:rsidRPr="00732C94" w:rsidRDefault="00733A5A" w:rsidP="00072FDF">
      <w:pPr>
        <w:numPr>
          <w:ilvl w:val="0"/>
          <w:numId w:val="5"/>
        </w:numPr>
        <w:rPr>
          <w:sz w:val="22"/>
          <w:szCs w:val="22"/>
        </w:rPr>
      </w:pPr>
      <w:r w:rsidRPr="00732C94">
        <w:rPr>
          <w:sz w:val="22"/>
          <w:szCs w:val="22"/>
        </w:rPr>
        <w:t>Force</w:t>
      </w:r>
      <w:r w:rsidR="00143F56" w:rsidRPr="00732C94">
        <w:rPr>
          <w:sz w:val="22"/>
          <w:szCs w:val="22"/>
        </w:rPr>
        <w:t xml:space="preserve"> out</w:t>
      </w:r>
      <w:r w:rsidRPr="00732C94">
        <w:rPr>
          <w:sz w:val="22"/>
          <w:szCs w:val="22"/>
        </w:rPr>
        <w:t xml:space="preserve"> rule will be in effect. </w:t>
      </w:r>
    </w:p>
    <w:p w14:paraId="306678EE" w14:textId="77777777" w:rsidR="00733A5A" w:rsidRPr="00732C94" w:rsidRDefault="00733A5A" w:rsidP="00733A5A">
      <w:pPr>
        <w:rPr>
          <w:sz w:val="22"/>
          <w:szCs w:val="22"/>
        </w:rPr>
      </w:pPr>
    </w:p>
    <w:p w14:paraId="663A21C5" w14:textId="77777777" w:rsidR="00733A5A" w:rsidRPr="00732C94" w:rsidRDefault="00143F56" w:rsidP="00733A5A">
      <w:pPr>
        <w:numPr>
          <w:ilvl w:val="0"/>
          <w:numId w:val="5"/>
        </w:numPr>
        <w:rPr>
          <w:sz w:val="22"/>
          <w:szCs w:val="22"/>
        </w:rPr>
      </w:pPr>
      <w:r w:rsidRPr="00732C94">
        <w:rPr>
          <w:sz w:val="22"/>
          <w:szCs w:val="22"/>
        </w:rPr>
        <w:t xml:space="preserve">Nine (9) hitter rule- play nine. </w:t>
      </w:r>
    </w:p>
    <w:p w14:paraId="5F2E5E34" w14:textId="77777777" w:rsidR="001D5447" w:rsidRPr="00732C94" w:rsidRDefault="001D5447" w:rsidP="001D5447">
      <w:pPr>
        <w:rPr>
          <w:sz w:val="22"/>
          <w:szCs w:val="22"/>
        </w:rPr>
      </w:pPr>
    </w:p>
    <w:p w14:paraId="10E0D05A" w14:textId="77777777" w:rsidR="00733A5A" w:rsidRPr="00732C94" w:rsidRDefault="00733A5A" w:rsidP="00733A5A">
      <w:pPr>
        <w:numPr>
          <w:ilvl w:val="0"/>
          <w:numId w:val="5"/>
        </w:numPr>
        <w:rPr>
          <w:sz w:val="22"/>
          <w:szCs w:val="22"/>
        </w:rPr>
      </w:pPr>
      <w:r w:rsidRPr="00732C94">
        <w:rPr>
          <w:sz w:val="22"/>
          <w:szCs w:val="22"/>
        </w:rPr>
        <w:t xml:space="preserve">If field has a fence in the outfield, ball is hit in the outfield, ball will be played as a base hit </w:t>
      </w:r>
      <w:r w:rsidR="00143F56" w:rsidRPr="00732C94">
        <w:rPr>
          <w:sz w:val="22"/>
          <w:szCs w:val="22"/>
        </w:rPr>
        <w:t xml:space="preserve">if the ball bounces over or goes under the fence- the outfielder must then raise hands to indicate to the umpire that the ball is dead. If the ball is hit over the fence, it is a home run. If the ball hits the fence and stays in the field, it is playable. </w:t>
      </w:r>
      <w:r w:rsidR="001D5447" w:rsidRPr="00732C94">
        <w:rPr>
          <w:sz w:val="22"/>
          <w:szCs w:val="22"/>
        </w:rPr>
        <w:t xml:space="preserve">If the ball hits in-bounds then rolls out of bounds, it is a fair ball. </w:t>
      </w:r>
    </w:p>
    <w:p w14:paraId="1BA5CFE9" w14:textId="77777777" w:rsidR="00733A5A" w:rsidRPr="00732C94" w:rsidRDefault="00733A5A" w:rsidP="00733A5A">
      <w:pPr>
        <w:rPr>
          <w:sz w:val="22"/>
          <w:szCs w:val="22"/>
        </w:rPr>
      </w:pPr>
    </w:p>
    <w:p w14:paraId="4325CE7F" w14:textId="77777777" w:rsidR="00733A5A" w:rsidRPr="00732C94" w:rsidRDefault="00733A5A" w:rsidP="00733A5A">
      <w:pPr>
        <w:numPr>
          <w:ilvl w:val="0"/>
          <w:numId w:val="5"/>
        </w:numPr>
        <w:rPr>
          <w:sz w:val="22"/>
          <w:szCs w:val="22"/>
        </w:rPr>
      </w:pPr>
      <w:r w:rsidRPr="00732C94">
        <w:rPr>
          <w:sz w:val="22"/>
          <w:szCs w:val="22"/>
        </w:rPr>
        <w:t xml:space="preserve">No metal spikes are allowed in any youth division softball play. No hard plastic or polyurethane spikes </w:t>
      </w:r>
      <w:proofErr w:type="gramStart"/>
      <w:r w:rsidRPr="00732C94">
        <w:rPr>
          <w:sz w:val="22"/>
          <w:szCs w:val="22"/>
        </w:rPr>
        <w:t>similar to</w:t>
      </w:r>
      <w:proofErr w:type="gramEnd"/>
      <w:r w:rsidRPr="00732C94">
        <w:rPr>
          <w:sz w:val="22"/>
          <w:szCs w:val="22"/>
        </w:rPr>
        <w:t xml:space="preserve"> metal sole and heal plates are allowed in any youth division play.</w:t>
      </w:r>
    </w:p>
    <w:p w14:paraId="1C6FC876" w14:textId="77777777" w:rsidR="00733A5A" w:rsidRPr="00732C94" w:rsidRDefault="00733A5A" w:rsidP="00733A5A">
      <w:pPr>
        <w:rPr>
          <w:sz w:val="22"/>
          <w:szCs w:val="22"/>
        </w:rPr>
      </w:pPr>
    </w:p>
    <w:p w14:paraId="076A270B" w14:textId="77777777" w:rsidR="00733A5A" w:rsidRPr="00732C94" w:rsidRDefault="00733A5A" w:rsidP="00733A5A">
      <w:pPr>
        <w:numPr>
          <w:ilvl w:val="0"/>
          <w:numId w:val="5"/>
        </w:numPr>
        <w:rPr>
          <w:sz w:val="22"/>
          <w:szCs w:val="22"/>
        </w:rPr>
      </w:pPr>
      <w:r w:rsidRPr="00732C94">
        <w:rPr>
          <w:sz w:val="22"/>
          <w:szCs w:val="22"/>
        </w:rPr>
        <w:t>Any exposed jewelry or other items judged dangerous by the umpire may not be worn during the game. Medical alert bracelets or necklaces are not considered jewelry but if worn must be taped to the body.</w:t>
      </w:r>
    </w:p>
    <w:p w14:paraId="0E68921D" w14:textId="77777777" w:rsidR="00733A5A" w:rsidRPr="00732C94" w:rsidRDefault="00733A5A" w:rsidP="00733A5A">
      <w:pPr>
        <w:rPr>
          <w:sz w:val="22"/>
          <w:szCs w:val="22"/>
        </w:rPr>
      </w:pPr>
    </w:p>
    <w:p w14:paraId="5CBA1017" w14:textId="77777777" w:rsidR="00733A5A" w:rsidRPr="00732C94" w:rsidRDefault="00733A5A" w:rsidP="00733A5A">
      <w:pPr>
        <w:numPr>
          <w:ilvl w:val="0"/>
          <w:numId w:val="5"/>
        </w:numPr>
        <w:rPr>
          <w:sz w:val="22"/>
          <w:szCs w:val="22"/>
        </w:rPr>
      </w:pPr>
      <w:r w:rsidRPr="00732C94">
        <w:rPr>
          <w:sz w:val="22"/>
          <w:szCs w:val="22"/>
        </w:rPr>
        <w:t xml:space="preserve">Players should be asked to remove jewelry and if they fail to do so that player should be removed from the game. </w:t>
      </w:r>
    </w:p>
    <w:p w14:paraId="69082CFA" w14:textId="77777777" w:rsidR="00733A5A" w:rsidRPr="00732C94" w:rsidRDefault="00733A5A" w:rsidP="00733A5A">
      <w:pPr>
        <w:rPr>
          <w:sz w:val="22"/>
          <w:szCs w:val="22"/>
        </w:rPr>
      </w:pPr>
    </w:p>
    <w:p w14:paraId="79B25EDD" w14:textId="77777777" w:rsidR="00733A5A" w:rsidRPr="00732C94" w:rsidRDefault="00733A5A" w:rsidP="00733A5A">
      <w:pPr>
        <w:numPr>
          <w:ilvl w:val="0"/>
          <w:numId w:val="5"/>
        </w:numPr>
        <w:rPr>
          <w:sz w:val="22"/>
          <w:szCs w:val="22"/>
        </w:rPr>
      </w:pPr>
      <w:r w:rsidRPr="00732C94">
        <w:rPr>
          <w:sz w:val="22"/>
          <w:szCs w:val="22"/>
        </w:rPr>
        <w:t xml:space="preserve">Casts (plaster, </w:t>
      </w:r>
      <w:proofErr w:type="gramStart"/>
      <w:r w:rsidRPr="00732C94">
        <w:rPr>
          <w:sz w:val="22"/>
          <w:szCs w:val="22"/>
        </w:rPr>
        <w:t>metal</w:t>
      </w:r>
      <w:proofErr w:type="gramEnd"/>
      <w:r w:rsidRPr="00732C94">
        <w:rPr>
          <w:sz w:val="22"/>
          <w:szCs w:val="22"/>
        </w:rPr>
        <w:t xml:space="preserve"> or other hard substances) may not be worn during the game and any exposed metal may be considered legal </w:t>
      </w:r>
      <w:r w:rsidR="006C4B0D" w:rsidRPr="00732C94">
        <w:rPr>
          <w:sz w:val="22"/>
          <w:szCs w:val="22"/>
        </w:rPr>
        <w:t xml:space="preserve">if covered by soft material and taped. </w:t>
      </w:r>
    </w:p>
    <w:p w14:paraId="4AEE41A4" w14:textId="77777777" w:rsidR="006C4B0D" w:rsidRPr="00732C94" w:rsidRDefault="006C4B0D" w:rsidP="006C4B0D">
      <w:pPr>
        <w:rPr>
          <w:sz w:val="22"/>
          <w:szCs w:val="22"/>
        </w:rPr>
      </w:pPr>
    </w:p>
    <w:p w14:paraId="31590613" w14:textId="77777777" w:rsidR="006C4B0D" w:rsidRPr="00732C94" w:rsidRDefault="006C4B0D" w:rsidP="00733A5A">
      <w:pPr>
        <w:numPr>
          <w:ilvl w:val="0"/>
          <w:numId w:val="5"/>
        </w:numPr>
        <w:rPr>
          <w:sz w:val="22"/>
          <w:szCs w:val="22"/>
        </w:rPr>
      </w:pPr>
      <w:r w:rsidRPr="00732C94">
        <w:rPr>
          <w:sz w:val="22"/>
          <w:szCs w:val="22"/>
        </w:rPr>
        <w:t xml:space="preserve">All players can play in only one </w:t>
      </w:r>
      <w:r w:rsidR="001D5447" w:rsidRPr="00732C94">
        <w:rPr>
          <w:sz w:val="22"/>
          <w:szCs w:val="22"/>
        </w:rPr>
        <w:t>league</w:t>
      </w:r>
      <w:r w:rsidRPr="00732C94">
        <w:rPr>
          <w:sz w:val="22"/>
          <w:szCs w:val="22"/>
        </w:rPr>
        <w:t xml:space="preserve">. </w:t>
      </w:r>
    </w:p>
    <w:p w14:paraId="3F4AC40B" w14:textId="77777777" w:rsidR="006C4B0D" w:rsidRPr="00732C94" w:rsidRDefault="006C4B0D" w:rsidP="006C4B0D">
      <w:pPr>
        <w:rPr>
          <w:sz w:val="22"/>
          <w:szCs w:val="22"/>
        </w:rPr>
      </w:pPr>
    </w:p>
    <w:p w14:paraId="324FBC3A" w14:textId="77777777" w:rsidR="006C4B0D" w:rsidRPr="00732C94" w:rsidRDefault="006C4B0D" w:rsidP="00733A5A">
      <w:pPr>
        <w:numPr>
          <w:ilvl w:val="0"/>
          <w:numId w:val="5"/>
        </w:numPr>
        <w:rPr>
          <w:sz w:val="22"/>
          <w:szCs w:val="22"/>
        </w:rPr>
      </w:pPr>
      <w:r w:rsidRPr="00732C94">
        <w:rPr>
          <w:sz w:val="22"/>
          <w:szCs w:val="22"/>
        </w:rPr>
        <w:t xml:space="preserve">If a player is hurt or injured after the ball is batted, time is called immediately, all runners advance on base upon the judge of the umpire. </w:t>
      </w:r>
    </w:p>
    <w:p w14:paraId="37F4DBEE" w14:textId="77777777" w:rsidR="006C4B0D" w:rsidRPr="00732C94" w:rsidRDefault="006C4B0D" w:rsidP="006C4B0D">
      <w:pPr>
        <w:rPr>
          <w:sz w:val="22"/>
          <w:szCs w:val="22"/>
        </w:rPr>
      </w:pPr>
    </w:p>
    <w:p w14:paraId="47A611A7" w14:textId="77777777" w:rsidR="006C4B0D" w:rsidRPr="00732C94" w:rsidRDefault="006C4B0D" w:rsidP="00733A5A">
      <w:pPr>
        <w:numPr>
          <w:ilvl w:val="0"/>
          <w:numId w:val="5"/>
        </w:numPr>
        <w:rPr>
          <w:sz w:val="22"/>
          <w:szCs w:val="22"/>
        </w:rPr>
      </w:pPr>
      <w:r w:rsidRPr="00732C94">
        <w:rPr>
          <w:sz w:val="22"/>
          <w:szCs w:val="22"/>
        </w:rPr>
        <w:t xml:space="preserve">For safety reasons, coaches will caution players about throwing/slinging the bat. Each </w:t>
      </w:r>
      <w:r w:rsidR="00143F56" w:rsidRPr="00732C94">
        <w:rPr>
          <w:sz w:val="22"/>
          <w:szCs w:val="22"/>
        </w:rPr>
        <w:t>team</w:t>
      </w:r>
      <w:r w:rsidRPr="00732C94">
        <w:rPr>
          <w:sz w:val="22"/>
          <w:szCs w:val="22"/>
        </w:rPr>
        <w:t xml:space="preserve"> will receive one (1</w:t>
      </w:r>
      <w:r w:rsidRPr="00732C94">
        <w:rPr>
          <w:sz w:val="22"/>
          <w:szCs w:val="22"/>
          <w:vertAlign w:val="superscript"/>
        </w:rPr>
        <w:t>st</w:t>
      </w:r>
      <w:r w:rsidRPr="00732C94">
        <w:rPr>
          <w:sz w:val="22"/>
          <w:szCs w:val="22"/>
        </w:rPr>
        <w:t>) warning from the umpire for throwing/slinging the bat. The second (2</w:t>
      </w:r>
      <w:r w:rsidRPr="00732C94">
        <w:rPr>
          <w:sz w:val="22"/>
          <w:szCs w:val="22"/>
          <w:vertAlign w:val="superscript"/>
        </w:rPr>
        <w:t>nd</w:t>
      </w:r>
      <w:r w:rsidRPr="00732C94">
        <w:rPr>
          <w:sz w:val="22"/>
          <w:szCs w:val="22"/>
        </w:rPr>
        <w:t xml:space="preserve">) offense of the </w:t>
      </w:r>
      <w:r w:rsidR="00143F56" w:rsidRPr="00732C94">
        <w:rPr>
          <w:sz w:val="22"/>
          <w:szCs w:val="22"/>
        </w:rPr>
        <w:t>team</w:t>
      </w:r>
      <w:r w:rsidRPr="00732C94">
        <w:rPr>
          <w:sz w:val="22"/>
          <w:szCs w:val="22"/>
        </w:rPr>
        <w:t xml:space="preserve"> will result in an automatic out based upon the umpires’ judgment. </w:t>
      </w:r>
    </w:p>
    <w:p w14:paraId="4900057D" w14:textId="77777777" w:rsidR="00143F56" w:rsidRPr="00732C94" w:rsidRDefault="00143F56" w:rsidP="00143F56">
      <w:pPr>
        <w:rPr>
          <w:sz w:val="22"/>
          <w:szCs w:val="22"/>
        </w:rPr>
      </w:pPr>
    </w:p>
    <w:p w14:paraId="20DF73BD" w14:textId="77777777" w:rsidR="00143F56" w:rsidRPr="00732C94" w:rsidRDefault="00143F56" w:rsidP="00733A5A">
      <w:pPr>
        <w:numPr>
          <w:ilvl w:val="0"/>
          <w:numId w:val="5"/>
        </w:numPr>
        <w:rPr>
          <w:sz w:val="22"/>
          <w:szCs w:val="22"/>
        </w:rPr>
      </w:pPr>
      <w:r w:rsidRPr="00732C94">
        <w:rPr>
          <w:sz w:val="22"/>
          <w:szCs w:val="22"/>
        </w:rPr>
        <w:t>The clock will start at 5:00</w:t>
      </w:r>
      <w:r w:rsidR="001D5447" w:rsidRPr="00732C94">
        <w:rPr>
          <w:sz w:val="22"/>
          <w:szCs w:val="22"/>
        </w:rPr>
        <w:t>pm</w:t>
      </w:r>
      <w:r w:rsidRPr="00732C94">
        <w:rPr>
          <w:sz w:val="22"/>
          <w:szCs w:val="22"/>
        </w:rPr>
        <w:t xml:space="preserve"> or at the agreed upon game time regardless of what time the team shows up. The game time is 1 hr. There will be a </w:t>
      </w:r>
      <w:proofErr w:type="gramStart"/>
      <w:r w:rsidRPr="00732C94">
        <w:rPr>
          <w:sz w:val="22"/>
          <w:szCs w:val="22"/>
        </w:rPr>
        <w:t>15 minute</w:t>
      </w:r>
      <w:proofErr w:type="gramEnd"/>
      <w:r w:rsidRPr="00732C94">
        <w:rPr>
          <w:sz w:val="22"/>
          <w:szCs w:val="22"/>
        </w:rPr>
        <w:t xml:space="preserve"> forfeit time and that time will be included in the hour. </w:t>
      </w:r>
    </w:p>
    <w:p w14:paraId="3767DFA5" w14:textId="77777777" w:rsidR="00BA481B" w:rsidRPr="00732C94" w:rsidRDefault="00BA481B" w:rsidP="00BA481B">
      <w:pPr>
        <w:pStyle w:val="ListParagraph"/>
        <w:rPr>
          <w:sz w:val="22"/>
          <w:szCs w:val="22"/>
        </w:rPr>
      </w:pPr>
    </w:p>
    <w:p w14:paraId="26FB8972" w14:textId="77777777" w:rsidR="00BA481B" w:rsidRPr="00732C94" w:rsidRDefault="00BA481B" w:rsidP="00733A5A">
      <w:pPr>
        <w:numPr>
          <w:ilvl w:val="0"/>
          <w:numId w:val="5"/>
        </w:numPr>
        <w:rPr>
          <w:sz w:val="22"/>
          <w:szCs w:val="22"/>
        </w:rPr>
      </w:pPr>
      <w:r w:rsidRPr="00732C94">
        <w:rPr>
          <w:sz w:val="22"/>
          <w:szCs w:val="22"/>
        </w:rPr>
        <w:t xml:space="preserve">Base Stealing- the base runner must wait until the pitcher releases the ball before they can take off. </w:t>
      </w:r>
    </w:p>
    <w:p w14:paraId="1AD49F5A" w14:textId="77777777" w:rsidR="00965B0E" w:rsidRPr="00732C94" w:rsidRDefault="00965B0E" w:rsidP="00021BC5">
      <w:pPr>
        <w:rPr>
          <w:b/>
          <w:sz w:val="36"/>
          <w:szCs w:val="36"/>
        </w:rPr>
      </w:pPr>
      <w:r w:rsidRPr="00732C94">
        <w:br w:type="page"/>
      </w:r>
      <w:r w:rsidR="0051558E" w:rsidRPr="00732C94">
        <w:rPr>
          <w:b/>
          <w:sz w:val="36"/>
          <w:szCs w:val="36"/>
          <w:u w:val="single"/>
        </w:rPr>
        <w:lastRenderedPageBreak/>
        <w:t>RULES AND REGULATIONS OF BOYS BASEBALL</w:t>
      </w:r>
    </w:p>
    <w:p w14:paraId="69F1F75D" w14:textId="77777777" w:rsidR="0051558E" w:rsidRPr="00732C94" w:rsidRDefault="0051558E" w:rsidP="0051558E">
      <w:pPr>
        <w:ind w:left="360"/>
        <w:rPr>
          <w:sz w:val="22"/>
          <w:szCs w:val="22"/>
        </w:rPr>
      </w:pPr>
    </w:p>
    <w:p w14:paraId="02ABA96B" w14:textId="77777777" w:rsidR="0051558E" w:rsidRPr="00732C94" w:rsidRDefault="0051558E" w:rsidP="0051558E">
      <w:pPr>
        <w:numPr>
          <w:ilvl w:val="0"/>
          <w:numId w:val="6"/>
        </w:numPr>
        <w:rPr>
          <w:sz w:val="20"/>
          <w:szCs w:val="20"/>
        </w:rPr>
      </w:pPr>
      <w:r w:rsidRPr="00732C94">
        <w:rPr>
          <w:sz w:val="20"/>
          <w:szCs w:val="20"/>
        </w:rPr>
        <w:t xml:space="preserve">The measurement to be used shall be that of 70” between bases and the pitching distances will be 50’6” from home plate. </w:t>
      </w:r>
    </w:p>
    <w:p w14:paraId="0E8F204D" w14:textId="77777777" w:rsidR="0051558E" w:rsidRPr="00732C94" w:rsidRDefault="0051558E" w:rsidP="0051558E">
      <w:pPr>
        <w:ind w:left="360"/>
        <w:rPr>
          <w:sz w:val="20"/>
          <w:szCs w:val="20"/>
        </w:rPr>
      </w:pPr>
    </w:p>
    <w:p w14:paraId="23D6E6D2" w14:textId="77777777" w:rsidR="0051558E" w:rsidRPr="00732C94" w:rsidRDefault="00EC6A89" w:rsidP="0051558E">
      <w:pPr>
        <w:numPr>
          <w:ilvl w:val="0"/>
          <w:numId w:val="6"/>
        </w:numPr>
        <w:rPr>
          <w:sz w:val="20"/>
          <w:szCs w:val="20"/>
        </w:rPr>
      </w:pPr>
      <w:r w:rsidRPr="00732C94">
        <w:rPr>
          <w:sz w:val="20"/>
          <w:szCs w:val="20"/>
        </w:rPr>
        <w:t xml:space="preserve">Official high school size baseball will be used for all </w:t>
      </w:r>
      <w:r w:rsidR="00143F56" w:rsidRPr="00732C94">
        <w:rPr>
          <w:sz w:val="20"/>
          <w:szCs w:val="20"/>
        </w:rPr>
        <w:t>boys’</w:t>
      </w:r>
      <w:r w:rsidRPr="00732C94">
        <w:rPr>
          <w:sz w:val="20"/>
          <w:szCs w:val="20"/>
        </w:rPr>
        <w:t xml:space="preserve"> baseball games.</w:t>
      </w:r>
      <w:r w:rsidR="009C69FA" w:rsidRPr="00732C94">
        <w:rPr>
          <w:sz w:val="20"/>
          <w:szCs w:val="20"/>
        </w:rPr>
        <w:t xml:space="preserve"> Home team will provide the game balls. Home team </w:t>
      </w:r>
      <w:r w:rsidR="00814441" w:rsidRPr="00732C94">
        <w:rPr>
          <w:sz w:val="20"/>
          <w:szCs w:val="20"/>
        </w:rPr>
        <w:t xml:space="preserve">is the </w:t>
      </w:r>
      <w:r w:rsidR="008E669B" w:rsidRPr="00732C94">
        <w:rPr>
          <w:sz w:val="20"/>
          <w:szCs w:val="20"/>
        </w:rPr>
        <w:t>official book to settle any disp</w:t>
      </w:r>
      <w:r w:rsidR="00814441" w:rsidRPr="00732C94">
        <w:rPr>
          <w:sz w:val="20"/>
          <w:szCs w:val="20"/>
        </w:rPr>
        <w:t>utes.</w:t>
      </w:r>
    </w:p>
    <w:p w14:paraId="0661BD4A" w14:textId="77777777" w:rsidR="00EC6A89" w:rsidRPr="00732C94" w:rsidRDefault="00EC6A89" w:rsidP="00EC6A89">
      <w:pPr>
        <w:rPr>
          <w:sz w:val="20"/>
          <w:szCs w:val="20"/>
        </w:rPr>
      </w:pPr>
    </w:p>
    <w:p w14:paraId="6EA77FCB" w14:textId="77777777" w:rsidR="00EC6A89" w:rsidRPr="00732C94" w:rsidRDefault="00EC6A89" w:rsidP="0051558E">
      <w:pPr>
        <w:numPr>
          <w:ilvl w:val="0"/>
          <w:numId w:val="6"/>
        </w:numPr>
        <w:rPr>
          <w:strike/>
          <w:sz w:val="20"/>
          <w:szCs w:val="20"/>
        </w:rPr>
      </w:pPr>
      <w:r w:rsidRPr="00732C94">
        <w:rPr>
          <w:sz w:val="20"/>
          <w:szCs w:val="20"/>
        </w:rPr>
        <w:t xml:space="preserve">All games shall be played with 5 innings and a </w:t>
      </w:r>
      <w:proofErr w:type="gramStart"/>
      <w:r w:rsidRPr="00732C94">
        <w:rPr>
          <w:sz w:val="20"/>
          <w:szCs w:val="20"/>
        </w:rPr>
        <w:t>10 run</w:t>
      </w:r>
      <w:proofErr w:type="gramEnd"/>
      <w:r w:rsidRPr="00732C94">
        <w:rPr>
          <w:sz w:val="20"/>
          <w:szCs w:val="20"/>
        </w:rPr>
        <w:t xml:space="preserve"> rule will be in effect after the third inning. At the conclusion of five innings or one hour, the game should not be tied, </w:t>
      </w:r>
      <w:proofErr w:type="gramStart"/>
      <w:r w:rsidR="009C69FA" w:rsidRPr="00732C94">
        <w:rPr>
          <w:sz w:val="20"/>
          <w:szCs w:val="20"/>
        </w:rPr>
        <w:t>To</w:t>
      </w:r>
      <w:proofErr w:type="gramEnd"/>
      <w:r w:rsidR="009C69FA" w:rsidRPr="00732C94">
        <w:rPr>
          <w:sz w:val="20"/>
          <w:szCs w:val="20"/>
        </w:rPr>
        <w:t xml:space="preserve"> break the tie, the last person out from the previous inning will start on 2</w:t>
      </w:r>
      <w:r w:rsidR="009C69FA" w:rsidRPr="00732C94">
        <w:rPr>
          <w:sz w:val="20"/>
          <w:szCs w:val="20"/>
          <w:vertAlign w:val="superscript"/>
        </w:rPr>
        <w:t>nd</w:t>
      </w:r>
      <w:r w:rsidR="009C69FA" w:rsidRPr="00732C94">
        <w:rPr>
          <w:sz w:val="20"/>
          <w:szCs w:val="20"/>
        </w:rPr>
        <w:t xml:space="preserve"> base. The next batter following will try to bring the runner in for a score. The opposing team will get the same opportunity.</w:t>
      </w:r>
    </w:p>
    <w:p w14:paraId="2ADE8CA1" w14:textId="77777777" w:rsidR="00EC6A89" w:rsidRPr="00732C94" w:rsidRDefault="00EC6A89" w:rsidP="00EC6A89">
      <w:pPr>
        <w:rPr>
          <w:sz w:val="20"/>
          <w:szCs w:val="20"/>
        </w:rPr>
      </w:pPr>
    </w:p>
    <w:p w14:paraId="36C5B5F6" w14:textId="77777777" w:rsidR="00EC6A89" w:rsidRPr="00732C94" w:rsidRDefault="00EC6A89" w:rsidP="0051558E">
      <w:pPr>
        <w:numPr>
          <w:ilvl w:val="0"/>
          <w:numId w:val="6"/>
        </w:numPr>
        <w:rPr>
          <w:sz w:val="20"/>
          <w:szCs w:val="20"/>
        </w:rPr>
      </w:pPr>
      <w:r w:rsidRPr="00732C94">
        <w:rPr>
          <w:sz w:val="20"/>
          <w:szCs w:val="20"/>
        </w:rPr>
        <w:t>The catcher must wear all necessary protective equipment required of a catcher. All com</w:t>
      </w:r>
      <w:r w:rsidR="006824C0" w:rsidRPr="00732C94">
        <w:rPr>
          <w:sz w:val="20"/>
          <w:szCs w:val="20"/>
        </w:rPr>
        <w:t>mercially manufactured catchers</w:t>
      </w:r>
      <w:r w:rsidRPr="00732C94">
        <w:rPr>
          <w:sz w:val="20"/>
          <w:szCs w:val="20"/>
        </w:rPr>
        <w:t xml:space="preserve"> head, face and throat protection may be a one- piece design.</w:t>
      </w:r>
    </w:p>
    <w:p w14:paraId="59E25E0E" w14:textId="77777777" w:rsidR="00EC6A89" w:rsidRPr="00732C94" w:rsidRDefault="00EC6A89" w:rsidP="00EC6A89">
      <w:pPr>
        <w:rPr>
          <w:sz w:val="20"/>
          <w:szCs w:val="20"/>
        </w:rPr>
      </w:pPr>
    </w:p>
    <w:p w14:paraId="5C3F280F" w14:textId="77777777" w:rsidR="00EC6A89" w:rsidRPr="00732C94" w:rsidRDefault="00EC6A89" w:rsidP="0051558E">
      <w:pPr>
        <w:numPr>
          <w:ilvl w:val="0"/>
          <w:numId w:val="6"/>
        </w:numPr>
        <w:rPr>
          <w:sz w:val="20"/>
          <w:szCs w:val="20"/>
        </w:rPr>
      </w:pPr>
      <w:r w:rsidRPr="00732C94">
        <w:rPr>
          <w:sz w:val="20"/>
          <w:szCs w:val="20"/>
        </w:rPr>
        <w:t xml:space="preserve">All players must </w:t>
      </w:r>
      <w:proofErr w:type="gramStart"/>
      <w:r w:rsidRPr="00732C94">
        <w:rPr>
          <w:sz w:val="20"/>
          <w:szCs w:val="20"/>
        </w:rPr>
        <w:t>wear helmets at all times</w:t>
      </w:r>
      <w:proofErr w:type="gramEnd"/>
      <w:r w:rsidRPr="00732C94">
        <w:rPr>
          <w:sz w:val="20"/>
          <w:szCs w:val="20"/>
        </w:rPr>
        <w:t xml:space="preserve"> while batting and advancing between bases.</w:t>
      </w:r>
      <w:r w:rsidR="00814441" w:rsidRPr="00732C94">
        <w:rPr>
          <w:sz w:val="20"/>
          <w:szCs w:val="20"/>
        </w:rPr>
        <w:t xml:space="preserve"> Protective cups are required for all male players for safety reasons. </w:t>
      </w:r>
    </w:p>
    <w:p w14:paraId="7DF0B3A4" w14:textId="77777777" w:rsidR="00EC6A89" w:rsidRPr="00732C94" w:rsidRDefault="00EC6A89" w:rsidP="00EC6A89">
      <w:pPr>
        <w:rPr>
          <w:sz w:val="20"/>
          <w:szCs w:val="20"/>
        </w:rPr>
      </w:pPr>
    </w:p>
    <w:p w14:paraId="1628A5DF" w14:textId="77777777" w:rsidR="00EC6A89" w:rsidRPr="00732C94" w:rsidRDefault="00EC6A89" w:rsidP="0051558E">
      <w:pPr>
        <w:numPr>
          <w:ilvl w:val="0"/>
          <w:numId w:val="6"/>
        </w:numPr>
        <w:rPr>
          <w:sz w:val="20"/>
          <w:szCs w:val="20"/>
        </w:rPr>
      </w:pPr>
      <w:r w:rsidRPr="00732C94">
        <w:rPr>
          <w:sz w:val="20"/>
          <w:szCs w:val="20"/>
        </w:rPr>
        <w:t>An official roster will be turned into the head umpire and hosting coach as soon as the visiting team arrives. The roster shall include the players’ first initial and full last name along with their position and number. This should be that of the batting order.</w:t>
      </w:r>
    </w:p>
    <w:p w14:paraId="30702944" w14:textId="77777777" w:rsidR="00EC6A89" w:rsidRPr="00732C94" w:rsidRDefault="00EC6A89" w:rsidP="00EC6A89">
      <w:pPr>
        <w:rPr>
          <w:sz w:val="20"/>
          <w:szCs w:val="20"/>
        </w:rPr>
      </w:pPr>
    </w:p>
    <w:p w14:paraId="59EBD398" w14:textId="77777777" w:rsidR="00EC6A89" w:rsidRPr="00732C94" w:rsidRDefault="00EC6A89" w:rsidP="0051558E">
      <w:pPr>
        <w:numPr>
          <w:ilvl w:val="0"/>
          <w:numId w:val="6"/>
        </w:numPr>
        <w:rPr>
          <w:sz w:val="20"/>
          <w:szCs w:val="20"/>
        </w:rPr>
      </w:pPr>
      <w:r w:rsidRPr="00732C94">
        <w:rPr>
          <w:sz w:val="20"/>
          <w:szCs w:val="20"/>
        </w:rPr>
        <w:t>No player or coach shall be allowed to wear metal cleats at any time.</w:t>
      </w:r>
    </w:p>
    <w:p w14:paraId="47214968" w14:textId="77777777" w:rsidR="00EC6A89" w:rsidRPr="00732C94" w:rsidRDefault="00EC6A89" w:rsidP="00EC6A89">
      <w:pPr>
        <w:rPr>
          <w:sz w:val="20"/>
          <w:szCs w:val="20"/>
        </w:rPr>
      </w:pPr>
    </w:p>
    <w:p w14:paraId="6309F6CB" w14:textId="77777777" w:rsidR="00EC6A89" w:rsidRPr="00732C94" w:rsidRDefault="00EC6A89" w:rsidP="0051558E">
      <w:pPr>
        <w:numPr>
          <w:ilvl w:val="0"/>
          <w:numId w:val="6"/>
        </w:numPr>
        <w:rPr>
          <w:sz w:val="20"/>
          <w:szCs w:val="20"/>
        </w:rPr>
      </w:pPr>
      <w:r w:rsidRPr="00732C94">
        <w:rPr>
          <w:sz w:val="20"/>
          <w:szCs w:val="20"/>
        </w:rPr>
        <w:t>Only aluminum bats shall be used at all times- 27” or 32”. No wooden bats will be allowed.</w:t>
      </w:r>
      <w:r w:rsidR="00814441" w:rsidRPr="00732C94">
        <w:rPr>
          <w:sz w:val="20"/>
          <w:szCs w:val="20"/>
        </w:rPr>
        <w:t xml:space="preserve"> Any barrel size is ok.</w:t>
      </w:r>
    </w:p>
    <w:p w14:paraId="104DA5B0" w14:textId="77777777" w:rsidR="00EC6A89" w:rsidRPr="00732C94" w:rsidRDefault="00EC6A89" w:rsidP="00EC6A89">
      <w:pPr>
        <w:rPr>
          <w:sz w:val="20"/>
          <w:szCs w:val="20"/>
        </w:rPr>
      </w:pPr>
    </w:p>
    <w:p w14:paraId="0DD9FF8C" w14:textId="77777777" w:rsidR="00EC6A89" w:rsidRPr="00732C94" w:rsidRDefault="00EC6A89" w:rsidP="0051558E">
      <w:pPr>
        <w:numPr>
          <w:ilvl w:val="0"/>
          <w:numId w:val="6"/>
        </w:numPr>
        <w:rPr>
          <w:sz w:val="20"/>
          <w:szCs w:val="20"/>
        </w:rPr>
      </w:pPr>
      <w:r w:rsidRPr="00732C94">
        <w:rPr>
          <w:sz w:val="20"/>
          <w:szCs w:val="20"/>
        </w:rPr>
        <w:t>When the pitcher is set to pitch, the ball shall be in both hands in front of the body and the glove entirely below the chin. If t</w:t>
      </w:r>
      <w:r w:rsidR="00143F56" w:rsidRPr="00732C94">
        <w:rPr>
          <w:sz w:val="20"/>
          <w:szCs w:val="20"/>
        </w:rPr>
        <w:t>he pitcher is</w:t>
      </w:r>
      <w:r w:rsidRPr="00732C94">
        <w:rPr>
          <w:sz w:val="20"/>
          <w:szCs w:val="20"/>
        </w:rPr>
        <w:t xml:space="preserve"> going for a throw out to any base, he must step </w:t>
      </w:r>
      <w:proofErr w:type="gramStart"/>
      <w:r w:rsidRPr="00732C94">
        <w:rPr>
          <w:sz w:val="20"/>
          <w:szCs w:val="20"/>
        </w:rPr>
        <w:t>off of</w:t>
      </w:r>
      <w:proofErr w:type="gramEnd"/>
      <w:r w:rsidRPr="00732C94">
        <w:rPr>
          <w:sz w:val="20"/>
          <w:szCs w:val="20"/>
        </w:rPr>
        <w:t xml:space="preserve"> the pitching mound before throwing the ball. While in a set position, the pitcher may not at any time move his shoulder to look at the runners at 1</w:t>
      </w:r>
      <w:r w:rsidRPr="00732C94">
        <w:rPr>
          <w:sz w:val="20"/>
          <w:szCs w:val="20"/>
          <w:vertAlign w:val="superscript"/>
        </w:rPr>
        <w:t>st</w:t>
      </w:r>
      <w:r w:rsidRPr="00732C94">
        <w:rPr>
          <w:sz w:val="20"/>
          <w:szCs w:val="20"/>
        </w:rPr>
        <w:t xml:space="preserve"> and 2</w:t>
      </w:r>
      <w:r w:rsidRPr="00732C94">
        <w:rPr>
          <w:sz w:val="20"/>
          <w:szCs w:val="20"/>
          <w:vertAlign w:val="superscript"/>
        </w:rPr>
        <w:t>nd</w:t>
      </w:r>
      <w:r w:rsidRPr="00732C94">
        <w:rPr>
          <w:sz w:val="20"/>
          <w:szCs w:val="20"/>
        </w:rPr>
        <w:t xml:space="preserve"> base. The movement will constitute a balk.</w:t>
      </w:r>
    </w:p>
    <w:p w14:paraId="7F2D5095" w14:textId="77777777" w:rsidR="00EC6A89" w:rsidRPr="00732C94" w:rsidRDefault="00EC6A89" w:rsidP="00EC6A89">
      <w:pPr>
        <w:rPr>
          <w:sz w:val="20"/>
          <w:szCs w:val="20"/>
        </w:rPr>
      </w:pPr>
    </w:p>
    <w:p w14:paraId="08796336" w14:textId="77777777" w:rsidR="00EC6A89" w:rsidRPr="00732C94" w:rsidRDefault="00EC6A89" w:rsidP="0051558E">
      <w:pPr>
        <w:numPr>
          <w:ilvl w:val="0"/>
          <w:numId w:val="6"/>
        </w:numPr>
        <w:rPr>
          <w:sz w:val="20"/>
          <w:szCs w:val="20"/>
        </w:rPr>
      </w:pPr>
      <w:r w:rsidRPr="00732C94">
        <w:rPr>
          <w:sz w:val="20"/>
          <w:szCs w:val="20"/>
        </w:rPr>
        <w:t xml:space="preserve">A dropped ball on third strike, the batter is out if an attempt </w:t>
      </w:r>
      <w:r w:rsidR="009561EC" w:rsidRPr="00732C94">
        <w:rPr>
          <w:sz w:val="20"/>
          <w:szCs w:val="20"/>
        </w:rPr>
        <w:t>is not made to reach first base and/or if first base is already taken by another runner.</w:t>
      </w:r>
    </w:p>
    <w:p w14:paraId="33DFC47E" w14:textId="77777777" w:rsidR="00EC6A89" w:rsidRPr="00732C94" w:rsidRDefault="00EC6A89" w:rsidP="00EC6A89">
      <w:pPr>
        <w:rPr>
          <w:sz w:val="20"/>
          <w:szCs w:val="20"/>
        </w:rPr>
      </w:pPr>
    </w:p>
    <w:p w14:paraId="2A81E041" w14:textId="77777777" w:rsidR="00EC6A89" w:rsidRPr="00732C94" w:rsidRDefault="00EC6A89" w:rsidP="0051558E">
      <w:pPr>
        <w:numPr>
          <w:ilvl w:val="0"/>
          <w:numId w:val="6"/>
        </w:numPr>
        <w:rPr>
          <w:sz w:val="20"/>
          <w:szCs w:val="20"/>
        </w:rPr>
      </w:pPr>
      <w:r w:rsidRPr="00732C94">
        <w:rPr>
          <w:sz w:val="20"/>
          <w:szCs w:val="20"/>
        </w:rPr>
        <w:t xml:space="preserve">Home plate slide rule applies </w:t>
      </w:r>
      <w:r w:rsidR="00143F56" w:rsidRPr="00732C94">
        <w:rPr>
          <w:sz w:val="20"/>
          <w:szCs w:val="20"/>
        </w:rPr>
        <w:t>if</w:t>
      </w:r>
      <w:r w:rsidRPr="00732C94">
        <w:rPr>
          <w:sz w:val="20"/>
          <w:szCs w:val="20"/>
        </w:rPr>
        <w:t xml:space="preserve"> </w:t>
      </w:r>
      <w:r w:rsidR="00143F56" w:rsidRPr="00732C94">
        <w:rPr>
          <w:sz w:val="20"/>
          <w:szCs w:val="20"/>
        </w:rPr>
        <w:t>it</w:t>
      </w:r>
      <w:r w:rsidRPr="00732C94">
        <w:rPr>
          <w:sz w:val="20"/>
          <w:szCs w:val="20"/>
        </w:rPr>
        <w:t xml:space="preserve"> is a </w:t>
      </w:r>
      <w:r w:rsidR="00143F56" w:rsidRPr="00732C94">
        <w:rPr>
          <w:sz w:val="20"/>
          <w:szCs w:val="20"/>
        </w:rPr>
        <w:t xml:space="preserve">close </w:t>
      </w:r>
      <w:r w:rsidRPr="00732C94">
        <w:rPr>
          <w:sz w:val="20"/>
          <w:szCs w:val="20"/>
        </w:rPr>
        <w:t>play at home plate.</w:t>
      </w:r>
    </w:p>
    <w:p w14:paraId="5384E638" w14:textId="77777777" w:rsidR="00EC6A89" w:rsidRPr="00732C94" w:rsidRDefault="00EC6A89" w:rsidP="00EC6A89">
      <w:pPr>
        <w:rPr>
          <w:sz w:val="20"/>
          <w:szCs w:val="20"/>
        </w:rPr>
      </w:pPr>
    </w:p>
    <w:p w14:paraId="2C80CC8F" w14:textId="77777777" w:rsidR="00EC6A89" w:rsidRPr="00732C94" w:rsidRDefault="00EC6A89" w:rsidP="0051558E">
      <w:pPr>
        <w:numPr>
          <w:ilvl w:val="0"/>
          <w:numId w:val="6"/>
        </w:numPr>
        <w:rPr>
          <w:sz w:val="20"/>
          <w:szCs w:val="20"/>
        </w:rPr>
      </w:pPr>
      <w:r w:rsidRPr="00732C94">
        <w:rPr>
          <w:sz w:val="20"/>
          <w:szCs w:val="20"/>
        </w:rPr>
        <w:t xml:space="preserve">All players shall wear the </w:t>
      </w:r>
      <w:proofErr w:type="gramStart"/>
      <w:r w:rsidRPr="00732C94">
        <w:rPr>
          <w:sz w:val="20"/>
          <w:szCs w:val="20"/>
        </w:rPr>
        <w:t>same colored</w:t>
      </w:r>
      <w:proofErr w:type="gramEnd"/>
      <w:r w:rsidRPr="00732C94">
        <w:rPr>
          <w:sz w:val="20"/>
          <w:szCs w:val="20"/>
        </w:rPr>
        <w:t xml:space="preserve"> jerseys. Numbers must be on the back of each jersey and no jeans will be allowed on the field. Sweatpants may be worn. </w:t>
      </w:r>
    </w:p>
    <w:p w14:paraId="64345819" w14:textId="77777777" w:rsidR="00143F56" w:rsidRPr="00732C94" w:rsidRDefault="00143F56" w:rsidP="00143F56">
      <w:pPr>
        <w:rPr>
          <w:sz w:val="20"/>
          <w:szCs w:val="20"/>
        </w:rPr>
      </w:pPr>
    </w:p>
    <w:p w14:paraId="4724A23B" w14:textId="77777777" w:rsidR="00143F56" w:rsidRPr="00732C94" w:rsidRDefault="00143F56" w:rsidP="0051558E">
      <w:pPr>
        <w:numPr>
          <w:ilvl w:val="0"/>
          <w:numId w:val="6"/>
        </w:numPr>
        <w:rPr>
          <w:sz w:val="20"/>
          <w:szCs w:val="20"/>
        </w:rPr>
      </w:pPr>
      <w:r w:rsidRPr="00732C94">
        <w:rPr>
          <w:sz w:val="20"/>
          <w:szCs w:val="20"/>
        </w:rPr>
        <w:t>For safety reasons, coaches will caution players about throwing/slinging the bat. Each team will receive one (1</w:t>
      </w:r>
      <w:r w:rsidRPr="00732C94">
        <w:rPr>
          <w:sz w:val="20"/>
          <w:szCs w:val="20"/>
          <w:vertAlign w:val="superscript"/>
        </w:rPr>
        <w:t>st</w:t>
      </w:r>
      <w:r w:rsidRPr="00732C94">
        <w:rPr>
          <w:sz w:val="20"/>
          <w:szCs w:val="20"/>
        </w:rPr>
        <w:t>) warning from the umpire for throwing/slinging the bat. The second (2</w:t>
      </w:r>
      <w:r w:rsidRPr="00732C94">
        <w:rPr>
          <w:sz w:val="20"/>
          <w:szCs w:val="20"/>
          <w:vertAlign w:val="superscript"/>
        </w:rPr>
        <w:t>nd</w:t>
      </w:r>
      <w:r w:rsidRPr="00732C94">
        <w:rPr>
          <w:sz w:val="20"/>
          <w:szCs w:val="20"/>
        </w:rPr>
        <w:t>) offense of the team will result in an automatic out based upon the umpires’ judgment.</w:t>
      </w:r>
    </w:p>
    <w:p w14:paraId="63708188" w14:textId="77777777" w:rsidR="00143F56" w:rsidRPr="00732C94" w:rsidRDefault="00143F56" w:rsidP="00143F56">
      <w:pPr>
        <w:rPr>
          <w:sz w:val="20"/>
          <w:szCs w:val="20"/>
        </w:rPr>
      </w:pPr>
    </w:p>
    <w:p w14:paraId="6E261EE9" w14:textId="77777777" w:rsidR="00143F56" w:rsidRPr="00732C94" w:rsidRDefault="00143F56" w:rsidP="0051558E">
      <w:pPr>
        <w:numPr>
          <w:ilvl w:val="0"/>
          <w:numId w:val="6"/>
        </w:numPr>
        <w:rPr>
          <w:sz w:val="20"/>
          <w:szCs w:val="20"/>
        </w:rPr>
      </w:pPr>
      <w:proofErr w:type="spellStart"/>
      <w:r w:rsidRPr="00732C94">
        <w:rPr>
          <w:sz w:val="20"/>
          <w:szCs w:val="20"/>
        </w:rPr>
        <w:t>In field</w:t>
      </w:r>
      <w:proofErr w:type="spellEnd"/>
      <w:r w:rsidRPr="00732C94">
        <w:rPr>
          <w:sz w:val="20"/>
          <w:szCs w:val="20"/>
        </w:rPr>
        <w:t xml:space="preserve"> fly rule will be in effect- the batter is automatically out</w:t>
      </w:r>
      <w:r w:rsidR="00733C17" w:rsidRPr="00732C94">
        <w:rPr>
          <w:sz w:val="20"/>
          <w:szCs w:val="20"/>
        </w:rPr>
        <w:t>.</w:t>
      </w:r>
      <w:r w:rsidRPr="00732C94">
        <w:rPr>
          <w:sz w:val="20"/>
          <w:szCs w:val="20"/>
        </w:rPr>
        <w:t xml:space="preserve"> </w:t>
      </w:r>
      <w:r w:rsidR="00733C17" w:rsidRPr="00732C94">
        <w:rPr>
          <w:sz w:val="20"/>
          <w:szCs w:val="20"/>
        </w:rPr>
        <w:t>T</w:t>
      </w:r>
      <w:r w:rsidRPr="00732C94">
        <w:rPr>
          <w:sz w:val="20"/>
          <w:szCs w:val="20"/>
        </w:rPr>
        <w:t xml:space="preserve">he ball does not have </w:t>
      </w:r>
      <w:r w:rsidR="00733C17" w:rsidRPr="00732C94">
        <w:rPr>
          <w:sz w:val="20"/>
          <w:szCs w:val="20"/>
        </w:rPr>
        <w:t xml:space="preserve">to be caught. The In field is considered 5 yards beyond the base line. </w:t>
      </w:r>
    </w:p>
    <w:p w14:paraId="477CCF0C" w14:textId="77777777" w:rsidR="00733C17" w:rsidRPr="00732C94" w:rsidRDefault="00733C17" w:rsidP="00733C17">
      <w:pPr>
        <w:rPr>
          <w:sz w:val="20"/>
          <w:szCs w:val="20"/>
        </w:rPr>
      </w:pPr>
    </w:p>
    <w:p w14:paraId="1A1FE9AF" w14:textId="77777777" w:rsidR="00733C17" w:rsidRPr="00732C94" w:rsidRDefault="00733C17" w:rsidP="0051558E">
      <w:pPr>
        <w:numPr>
          <w:ilvl w:val="0"/>
          <w:numId w:val="6"/>
        </w:numPr>
        <w:rPr>
          <w:sz w:val="20"/>
          <w:szCs w:val="20"/>
        </w:rPr>
      </w:pPr>
      <w:r w:rsidRPr="00732C94">
        <w:rPr>
          <w:sz w:val="20"/>
          <w:szCs w:val="20"/>
        </w:rPr>
        <w:t xml:space="preserve">Home team takes the field first. </w:t>
      </w:r>
    </w:p>
    <w:p w14:paraId="5554AEBF" w14:textId="77777777" w:rsidR="00733C17" w:rsidRPr="00732C94" w:rsidRDefault="00733C17" w:rsidP="00733C17">
      <w:pPr>
        <w:rPr>
          <w:sz w:val="20"/>
          <w:szCs w:val="20"/>
        </w:rPr>
      </w:pPr>
    </w:p>
    <w:p w14:paraId="2CC0BCDD" w14:textId="77777777" w:rsidR="00733C17" w:rsidRPr="00732C94" w:rsidRDefault="00733C17" w:rsidP="007C1063">
      <w:pPr>
        <w:numPr>
          <w:ilvl w:val="0"/>
          <w:numId w:val="6"/>
        </w:numPr>
        <w:rPr>
          <w:sz w:val="20"/>
          <w:szCs w:val="20"/>
        </w:rPr>
      </w:pPr>
      <w:r w:rsidRPr="00732C94">
        <w:rPr>
          <w:sz w:val="20"/>
          <w:szCs w:val="20"/>
        </w:rPr>
        <w:t xml:space="preserve">The clock will start at 5:00 or at the agreed upon game time regardless of what time the team shows up. The game time is 1 hr. There will be a </w:t>
      </w:r>
      <w:proofErr w:type="gramStart"/>
      <w:r w:rsidRPr="00732C94">
        <w:rPr>
          <w:sz w:val="20"/>
          <w:szCs w:val="20"/>
        </w:rPr>
        <w:t>15 minute</w:t>
      </w:r>
      <w:proofErr w:type="gramEnd"/>
      <w:r w:rsidRPr="00732C94">
        <w:rPr>
          <w:sz w:val="20"/>
          <w:szCs w:val="20"/>
        </w:rPr>
        <w:t xml:space="preserve"> forfeit time and that time will be included in the hour. </w:t>
      </w:r>
    </w:p>
    <w:p w14:paraId="791A3E34" w14:textId="77777777" w:rsidR="007C1063" w:rsidRPr="00732C94" w:rsidRDefault="007C1063" w:rsidP="007C1063">
      <w:pPr>
        <w:rPr>
          <w:sz w:val="20"/>
          <w:szCs w:val="20"/>
        </w:rPr>
      </w:pPr>
    </w:p>
    <w:p w14:paraId="7ED13B83" w14:textId="77777777" w:rsidR="007C1063" w:rsidRPr="00732C94" w:rsidRDefault="007C1063" w:rsidP="007C1063">
      <w:pPr>
        <w:numPr>
          <w:ilvl w:val="0"/>
          <w:numId w:val="6"/>
        </w:numPr>
        <w:rPr>
          <w:sz w:val="20"/>
          <w:szCs w:val="20"/>
        </w:rPr>
      </w:pPr>
      <w:r w:rsidRPr="00732C94">
        <w:rPr>
          <w:sz w:val="20"/>
          <w:szCs w:val="20"/>
        </w:rPr>
        <w:t>Running out of the base line is an automatic out.</w:t>
      </w:r>
    </w:p>
    <w:p w14:paraId="3BE4FCB6" w14:textId="77777777" w:rsidR="00AB35B7" w:rsidRPr="00732C94" w:rsidRDefault="00AB35B7" w:rsidP="00AB35B7">
      <w:pPr>
        <w:rPr>
          <w:sz w:val="20"/>
          <w:szCs w:val="20"/>
        </w:rPr>
      </w:pPr>
    </w:p>
    <w:p w14:paraId="5ABFB027" w14:textId="77777777" w:rsidR="00AB35B7" w:rsidRPr="00732C94" w:rsidRDefault="00AB35B7" w:rsidP="007C1063">
      <w:pPr>
        <w:numPr>
          <w:ilvl w:val="0"/>
          <w:numId w:val="6"/>
        </w:numPr>
        <w:rPr>
          <w:sz w:val="20"/>
          <w:szCs w:val="20"/>
        </w:rPr>
      </w:pPr>
      <w:r w:rsidRPr="00732C94">
        <w:rPr>
          <w:sz w:val="20"/>
          <w:szCs w:val="20"/>
        </w:rPr>
        <w:t xml:space="preserve">A team will be allowed to start/play a game with 7 players minimum on the field. In this case, the team will be charged with 2 outs that will take place at the end of the line up. </w:t>
      </w:r>
    </w:p>
    <w:p w14:paraId="06D5A070" w14:textId="77777777" w:rsidR="00AB35B7" w:rsidRPr="00732C94" w:rsidRDefault="00AB35B7" w:rsidP="00AB35B7">
      <w:pPr>
        <w:rPr>
          <w:sz w:val="20"/>
          <w:szCs w:val="20"/>
        </w:rPr>
      </w:pPr>
    </w:p>
    <w:p w14:paraId="4C789B1D" w14:textId="77777777" w:rsidR="00AB35B7" w:rsidRPr="00732C94" w:rsidRDefault="00AB35B7" w:rsidP="00AB35B7">
      <w:pPr>
        <w:numPr>
          <w:ilvl w:val="1"/>
          <w:numId w:val="6"/>
        </w:numPr>
        <w:rPr>
          <w:sz w:val="20"/>
          <w:szCs w:val="20"/>
        </w:rPr>
      </w:pPr>
      <w:r w:rsidRPr="00732C94">
        <w:rPr>
          <w:sz w:val="20"/>
          <w:szCs w:val="20"/>
        </w:rPr>
        <w:t>If a team does not have 7 players minimum to start the game, the game will be a forfeit.</w:t>
      </w:r>
    </w:p>
    <w:p w14:paraId="49E38ABD" w14:textId="77777777" w:rsidR="00733C17" w:rsidRPr="00732C94" w:rsidRDefault="00AB35B7" w:rsidP="00021BC5">
      <w:pPr>
        <w:numPr>
          <w:ilvl w:val="1"/>
          <w:numId w:val="6"/>
        </w:numPr>
        <w:rPr>
          <w:sz w:val="20"/>
          <w:szCs w:val="20"/>
        </w:rPr>
      </w:pPr>
      <w:r w:rsidRPr="00732C94">
        <w:rPr>
          <w:sz w:val="20"/>
          <w:szCs w:val="20"/>
        </w:rPr>
        <w:t xml:space="preserve">If a player should show up late to a game, they must play the field FIRST before batting. </w:t>
      </w:r>
    </w:p>
    <w:p w14:paraId="394E6162" w14:textId="77777777" w:rsidR="00814441" w:rsidRPr="00732C94" w:rsidRDefault="00814441" w:rsidP="00814441">
      <w:pPr>
        <w:numPr>
          <w:ilvl w:val="0"/>
          <w:numId w:val="6"/>
        </w:numPr>
        <w:rPr>
          <w:sz w:val="20"/>
          <w:szCs w:val="20"/>
        </w:rPr>
      </w:pPr>
      <w:r w:rsidRPr="00732C94">
        <w:rPr>
          <w:sz w:val="20"/>
          <w:szCs w:val="20"/>
        </w:rPr>
        <w:t xml:space="preserve">Base stealing is allowed when the pitcher releases the ball. </w:t>
      </w:r>
    </w:p>
    <w:sectPr w:rsidR="00814441" w:rsidRPr="00732C94" w:rsidSect="00D9438A">
      <w:pgSz w:w="12240" w:h="15840"/>
      <w:pgMar w:top="360" w:right="1800" w:bottom="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147D"/>
    <w:multiLevelType w:val="hybridMultilevel"/>
    <w:tmpl w:val="5CCEA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CE1A50"/>
    <w:multiLevelType w:val="hybridMultilevel"/>
    <w:tmpl w:val="14EAC53C"/>
    <w:lvl w:ilvl="0" w:tplc="315E45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60F73B2"/>
    <w:multiLevelType w:val="hybridMultilevel"/>
    <w:tmpl w:val="4224E1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2369CD"/>
    <w:multiLevelType w:val="hybridMultilevel"/>
    <w:tmpl w:val="E69EBE34"/>
    <w:lvl w:ilvl="0" w:tplc="719867EC">
      <w:start w:val="1"/>
      <w:numFmt w:val="upperRoman"/>
      <w:lvlText w:val="%1."/>
      <w:lvlJc w:val="left"/>
      <w:pPr>
        <w:tabs>
          <w:tab w:val="num" w:pos="1080"/>
        </w:tabs>
        <w:ind w:left="1080" w:hanging="72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8D2404"/>
    <w:multiLevelType w:val="hybridMultilevel"/>
    <w:tmpl w:val="0CD24AAC"/>
    <w:lvl w:ilvl="0" w:tplc="2DC41226">
      <w:start w:val="1"/>
      <w:numFmt w:val="decimal"/>
      <w:lvlText w:val="%1."/>
      <w:lvlJc w:val="left"/>
      <w:pPr>
        <w:tabs>
          <w:tab w:val="num" w:pos="720"/>
        </w:tabs>
        <w:ind w:left="720" w:hanging="360"/>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775192"/>
    <w:multiLevelType w:val="hybridMultilevel"/>
    <w:tmpl w:val="0B622B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385911"/>
    <w:multiLevelType w:val="hybridMultilevel"/>
    <w:tmpl w:val="459CCE3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9240CD"/>
    <w:multiLevelType w:val="hybridMultilevel"/>
    <w:tmpl w:val="B5EA82B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55942953">
    <w:abstractNumId w:val="2"/>
  </w:num>
  <w:num w:numId="2" w16cid:durableId="1158569666">
    <w:abstractNumId w:val="5"/>
  </w:num>
  <w:num w:numId="3" w16cid:durableId="1990354126">
    <w:abstractNumId w:val="6"/>
  </w:num>
  <w:num w:numId="4" w16cid:durableId="2009094460">
    <w:abstractNumId w:val="7"/>
  </w:num>
  <w:num w:numId="5" w16cid:durableId="1646470096">
    <w:abstractNumId w:val="0"/>
  </w:num>
  <w:num w:numId="6" w16cid:durableId="4021642">
    <w:abstractNumId w:val="4"/>
  </w:num>
  <w:num w:numId="7" w16cid:durableId="2043895498">
    <w:abstractNumId w:val="1"/>
  </w:num>
  <w:num w:numId="8" w16cid:durableId="519511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8D"/>
    <w:rsid w:val="00021BC5"/>
    <w:rsid w:val="000229A8"/>
    <w:rsid w:val="00030211"/>
    <w:rsid w:val="000568C7"/>
    <w:rsid w:val="00072FDF"/>
    <w:rsid w:val="00093515"/>
    <w:rsid w:val="000C418C"/>
    <w:rsid w:val="000E3BEF"/>
    <w:rsid w:val="000E5D6E"/>
    <w:rsid w:val="000E656F"/>
    <w:rsid w:val="00101B86"/>
    <w:rsid w:val="0012216A"/>
    <w:rsid w:val="00122E90"/>
    <w:rsid w:val="001408CD"/>
    <w:rsid w:val="00143F56"/>
    <w:rsid w:val="001560CC"/>
    <w:rsid w:val="0017133C"/>
    <w:rsid w:val="001D4164"/>
    <w:rsid w:val="001D5447"/>
    <w:rsid w:val="00214753"/>
    <w:rsid w:val="002C7FD3"/>
    <w:rsid w:val="00304DB5"/>
    <w:rsid w:val="00307C84"/>
    <w:rsid w:val="00325DD5"/>
    <w:rsid w:val="003669A0"/>
    <w:rsid w:val="00375293"/>
    <w:rsid w:val="003A24A1"/>
    <w:rsid w:val="003C536E"/>
    <w:rsid w:val="003D0582"/>
    <w:rsid w:val="003E07BD"/>
    <w:rsid w:val="003F1D52"/>
    <w:rsid w:val="004408DF"/>
    <w:rsid w:val="00482ED4"/>
    <w:rsid w:val="004B40E7"/>
    <w:rsid w:val="004D7E4C"/>
    <w:rsid w:val="0051558E"/>
    <w:rsid w:val="005210FA"/>
    <w:rsid w:val="00536871"/>
    <w:rsid w:val="005413E7"/>
    <w:rsid w:val="0055468B"/>
    <w:rsid w:val="005C724E"/>
    <w:rsid w:val="005F49C0"/>
    <w:rsid w:val="00610932"/>
    <w:rsid w:val="0061313A"/>
    <w:rsid w:val="00654774"/>
    <w:rsid w:val="00661E4C"/>
    <w:rsid w:val="00665FD8"/>
    <w:rsid w:val="006815AD"/>
    <w:rsid w:val="006824C0"/>
    <w:rsid w:val="006C4B0D"/>
    <w:rsid w:val="00731E9F"/>
    <w:rsid w:val="00732C94"/>
    <w:rsid w:val="00733A5A"/>
    <w:rsid w:val="00733C17"/>
    <w:rsid w:val="00752437"/>
    <w:rsid w:val="007606F9"/>
    <w:rsid w:val="007C1063"/>
    <w:rsid w:val="00814441"/>
    <w:rsid w:val="008246DA"/>
    <w:rsid w:val="00836DB3"/>
    <w:rsid w:val="008504A2"/>
    <w:rsid w:val="00853B29"/>
    <w:rsid w:val="008C3926"/>
    <w:rsid w:val="008E669B"/>
    <w:rsid w:val="00927C13"/>
    <w:rsid w:val="009561EC"/>
    <w:rsid w:val="00965B0E"/>
    <w:rsid w:val="009A4DE5"/>
    <w:rsid w:val="009C69FA"/>
    <w:rsid w:val="009C706A"/>
    <w:rsid w:val="009E2670"/>
    <w:rsid w:val="009E4953"/>
    <w:rsid w:val="00A050CB"/>
    <w:rsid w:val="00A07838"/>
    <w:rsid w:val="00A34174"/>
    <w:rsid w:val="00A47734"/>
    <w:rsid w:val="00A50F6A"/>
    <w:rsid w:val="00A90434"/>
    <w:rsid w:val="00A969B1"/>
    <w:rsid w:val="00AB35B7"/>
    <w:rsid w:val="00AB5D7A"/>
    <w:rsid w:val="00AD035E"/>
    <w:rsid w:val="00AE0DD6"/>
    <w:rsid w:val="00AF4980"/>
    <w:rsid w:val="00B13EDB"/>
    <w:rsid w:val="00B15E4D"/>
    <w:rsid w:val="00B20EE3"/>
    <w:rsid w:val="00B21603"/>
    <w:rsid w:val="00B55EE2"/>
    <w:rsid w:val="00B753E0"/>
    <w:rsid w:val="00B8511D"/>
    <w:rsid w:val="00B91A2F"/>
    <w:rsid w:val="00B94615"/>
    <w:rsid w:val="00BA481B"/>
    <w:rsid w:val="00BC5268"/>
    <w:rsid w:val="00BD7B67"/>
    <w:rsid w:val="00BE29D4"/>
    <w:rsid w:val="00BF4B2A"/>
    <w:rsid w:val="00BF4C01"/>
    <w:rsid w:val="00BF508D"/>
    <w:rsid w:val="00C17826"/>
    <w:rsid w:val="00C61626"/>
    <w:rsid w:val="00C65A8F"/>
    <w:rsid w:val="00C71782"/>
    <w:rsid w:val="00C9794E"/>
    <w:rsid w:val="00CA2471"/>
    <w:rsid w:val="00CB03EF"/>
    <w:rsid w:val="00CD7FA3"/>
    <w:rsid w:val="00CF3998"/>
    <w:rsid w:val="00D551E5"/>
    <w:rsid w:val="00D9438A"/>
    <w:rsid w:val="00D971D3"/>
    <w:rsid w:val="00DA725A"/>
    <w:rsid w:val="00DF3F73"/>
    <w:rsid w:val="00E4249C"/>
    <w:rsid w:val="00EA571E"/>
    <w:rsid w:val="00EC6A89"/>
    <w:rsid w:val="00ED023E"/>
    <w:rsid w:val="00EF4903"/>
    <w:rsid w:val="00EF5F94"/>
    <w:rsid w:val="00F35407"/>
    <w:rsid w:val="00F60BEB"/>
    <w:rsid w:val="00F75CFE"/>
    <w:rsid w:val="00F97B10"/>
    <w:rsid w:val="00FB52F4"/>
    <w:rsid w:val="00FD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19416"/>
  <w15:chartTrackingRefBased/>
  <w15:docId w15:val="{57AA92EA-73F1-3646-807F-F1555FCA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447"/>
    <w:pPr>
      <w:ind w:left="720"/>
    </w:pPr>
  </w:style>
  <w:style w:type="paragraph" w:styleId="BalloonText">
    <w:name w:val="Balloon Text"/>
    <w:basedOn w:val="Normal"/>
    <w:link w:val="BalloonTextChar"/>
    <w:uiPriority w:val="99"/>
    <w:semiHidden/>
    <w:unhideWhenUsed/>
    <w:rsid w:val="008C3926"/>
    <w:rPr>
      <w:rFonts w:ascii="Tahoma" w:hAnsi="Tahoma" w:cs="Tahoma"/>
      <w:sz w:val="16"/>
      <w:szCs w:val="16"/>
    </w:rPr>
  </w:style>
  <w:style w:type="character" w:customStyle="1" w:styleId="BalloonTextChar">
    <w:name w:val="Balloon Text Char"/>
    <w:link w:val="BalloonText"/>
    <w:uiPriority w:val="99"/>
    <w:semiHidden/>
    <w:rsid w:val="008C3926"/>
    <w:rPr>
      <w:rFonts w:ascii="Tahoma" w:hAnsi="Tahoma" w:cs="Tahoma"/>
      <w:sz w:val="16"/>
      <w:szCs w:val="16"/>
    </w:rPr>
  </w:style>
  <w:style w:type="paragraph" w:styleId="Subtitle">
    <w:name w:val="Subtitle"/>
    <w:basedOn w:val="Normal"/>
    <w:next w:val="Normal"/>
    <w:link w:val="SubtitleChar"/>
    <w:uiPriority w:val="11"/>
    <w:qFormat/>
    <w:rsid w:val="003A24A1"/>
    <w:pPr>
      <w:spacing w:after="60"/>
      <w:jc w:val="center"/>
      <w:outlineLvl w:val="1"/>
    </w:pPr>
    <w:rPr>
      <w:rFonts w:ascii="Cambria" w:hAnsi="Cambria"/>
    </w:rPr>
  </w:style>
  <w:style w:type="character" w:customStyle="1" w:styleId="SubtitleChar">
    <w:name w:val="Subtitle Char"/>
    <w:link w:val="Subtitle"/>
    <w:uiPriority w:val="11"/>
    <w:rsid w:val="003A24A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33BF322AD224391AFDA8A0365D19A" ma:contentTypeVersion="12" ma:contentTypeDescription="Create a new document." ma:contentTypeScope="" ma:versionID="37f32731528ec97ca762bac755dfb618">
  <xsd:schema xmlns:xsd="http://www.w3.org/2001/XMLSchema" xmlns:xs="http://www.w3.org/2001/XMLSchema" xmlns:p="http://schemas.microsoft.com/office/2006/metadata/properties" xmlns:ns2="21137d10-ab2d-413b-876f-2a389ab2db42" xmlns:ns3="6284049d-09d6-4ed8-a5dd-a4359e775848" targetNamespace="http://schemas.microsoft.com/office/2006/metadata/properties" ma:root="true" ma:fieldsID="187bfddeb5df30258b772a2cb3f8c1c7" ns2:_="" ns3:_="">
    <xsd:import namespace="21137d10-ab2d-413b-876f-2a389ab2db42"/>
    <xsd:import namespace="6284049d-09d6-4ed8-a5dd-a4359e775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37d10-ab2d-413b-876f-2a389ab2d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4049d-09d6-4ed8-a5dd-a4359e775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d918d0-6100-478e-8550-ca7e8de355b1}" ma:internalName="TaxCatchAll" ma:showField="CatchAllData" ma:web="6284049d-09d6-4ed8-a5dd-a4359e77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137d10-ab2d-413b-876f-2a389ab2db42">
      <Terms xmlns="http://schemas.microsoft.com/office/infopath/2007/PartnerControls"/>
    </lcf76f155ced4ddcb4097134ff3c332f>
    <TaxCatchAll xmlns="6284049d-09d6-4ed8-a5dd-a4359e775848" xsi:nil="true"/>
  </documentManagement>
</p:properties>
</file>

<file path=customXml/itemProps1.xml><?xml version="1.0" encoding="utf-8"?>
<ds:datastoreItem xmlns:ds="http://schemas.openxmlformats.org/officeDocument/2006/customXml" ds:itemID="{3539825E-A884-4C0A-BA80-2B9FC51C9720}"/>
</file>

<file path=customXml/itemProps2.xml><?xml version="1.0" encoding="utf-8"?>
<ds:datastoreItem xmlns:ds="http://schemas.openxmlformats.org/officeDocument/2006/customXml" ds:itemID="{043A55CB-7373-4DF8-9122-5A6064200CF9}"/>
</file>

<file path=customXml/itemProps3.xml><?xml version="1.0" encoding="utf-8"?>
<ds:datastoreItem xmlns:ds="http://schemas.openxmlformats.org/officeDocument/2006/customXml" ds:itemID="{FE36278D-CC28-4779-B71E-ED64703DEC0A}"/>
</file>

<file path=docProps/app.xml><?xml version="1.0" encoding="utf-8"?>
<Properties xmlns="http://schemas.openxmlformats.org/officeDocument/2006/extended-properties" xmlns:vt="http://schemas.openxmlformats.org/officeDocument/2006/docPropsVTypes">
  <Template>Normal</Template>
  <TotalTime>1</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REGULATIONS</vt:lpstr>
    </vt:vector>
  </TitlesOfParts>
  <Company>Hewlett-Packard Company</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dc:title>
  <dc:subject/>
  <dc:creator>crisl</dc:creator>
  <cp:keywords/>
  <cp:lastModifiedBy>Leticia Crisp</cp:lastModifiedBy>
  <cp:revision>2</cp:revision>
  <cp:lastPrinted>2019-08-28T19:59:00Z</cp:lastPrinted>
  <dcterms:created xsi:type="dcterms:W3CDTF">2023-09-25T17:14:00Z</dcterms:created>
  <dcterms:modified xsi:type="dcterms:W3CDTF">2023-09-25T17:14:00Z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0x0101004CC33BF322AD224391AFDA8A0365D19A</vt:lpwstr>
  </property>
</Properties>
</file>